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F1C8" w14:textId="77777777" w:rsidR="002915D3" w:rsidRDefault="002915D3" w:rsidP="002915D3">
      <w:pPr>
        <w:jc w:val="center"/>
        <w:rPr>
          <w:rFonts w:ascii="Century Gothic" w:hAnsi="Century Gothic"/>
        </w:rPr>
      </w:pPr>
      <w:r w:rsidRPr="00DD11A0">
        <w:rPr>
          <w:rFonts w:ascii="Century Gothic" w:hAnsi="Century Gothic"/>
          <w:noProof/>
        </w:rPr>
        <w:drawing>
          <wp:inline distT="0" distB="0" distL="0" distR="0" wp14:anchorId="59D7C1CD" wp14:editId="4532A965">
            <wp:extent cx="5273749" cy="1030122"/>
            <wp:effectExtent l="0" t="0" r="3175"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7" cstate="print">
                      <a:extLst>
                        <a:ext uri="{28A0092B-C50C-407E-A947-70E740481C1C}">
                          <a14:useLocalDpi xmlns:a14="http://schemas.microsoft.com/office/drawing/2010/main" val="0"/>
                        </a:ext>
                      </a:extLst>
                    </a:blip>
                    <a:srcRect t="39072" b="41395"/>
                    <a:stretch/>
                  </pic:blipFill>
                  <pic:spPr bwMode="auto">
                    <a:xfrm>
                      <a:off x="0" y="0"/>
                      <a:ext cx="5298152" cy="1034889"/>
                    </a:xfrm>
                    <a:prstGeom prst="rect">
                      <a:avLst/>
                    </a:prstGeom>
                    <a:ln>
                      <a:noFill/>
                    </a:ln>
                    <a:extLst>
                      <a:ext uri="{53640926-AAD7-44D8-BBD7-CCE9431645EC}">
                        <a14:shadowObscured xmlns:a14="http://schemas.microsoft.com/office/drawing/2010/main"/>
                      </a:ext>
                    </a:extLst>
                  </pic:spPr>
                </pic:pic>
              </a:graphicData>
            </a:graphic>
          </wp:inline>
        </w:drawing>
      </w:r>
    </w:p>
    <w:p w14:paraId="03A3833D" w14:textId="77777777" w:rsidR="002915D3" w:rsidRPr="00E91593" w:rsidRDefault="002915D3" w:rsidP="002915D3">
      <w:pPr>
        <w:spacing w:after="0"/>
        <w:jc w:val="center"/>
        <w:rPr>
          <w:rFonts w:ascii="Century Gothic" w:hAnsi="Century Gothic"/>
          <w:sz w:val="32"/>
          <w:szCs w:val="32"/>
        </w:rPr>
      </w:pPr>
    </w:p>
    <w:p w14:paraId="32EE7F1F" w14:textId="3E9A0C81" w:rsidR="002915D3" w:rsidRDefault="002915D3" w:rsidP="002915D3">
      <w:pPr>
        <w:spacing w:after="0"/>
        <w:jc w:val="center"/>
        <w:rPr>
          <w:rFonts w:ascii="Century Gothic" w:hAnsi="Century Gothic"/>
          <w:b/>
          <w:bCs/>
          <w:sz w:val="32"/>
          <w:szCs w:val="32"/>
        </w:rPr>
      </w:pPr>
      <w:r>
        <w:rPr>
          <w:rFonts w:ascii="Century Gothic" w:hAnsi="Century Gothic"/>
          <w:b/>
          <w:bCs/>
          <w:sz w:val="32"/>
          <w:szCs w:val="32"/>
        </w:rPr>
        <w:t>ALTERNATE ADMINISTRATOR</w:t>
      </w:r>
      <w:r w:rsidR="0050190B">
        <w:rPr>
          <w:rFonts w:ascii="Century Gothic" w:hAnsi="Century Gothic"/>
          <w:b/>
          <w:bCs/>
          <w:sz w:val="32"/>
          <w:szCs w:val="32"/>
        </w:rPr>
        <w:t xml:space="preserve"> APPOINTMENT</w:t>
      </w:r>
    </w:p>
    <w:p w14:paraId="29E25BB5" w14:textId="1BC39380" w:rsidR="002915D3" w:rsidRDefault="002915D3" w:rsidP="002915D3">
      <w:pPr>
        <w:spacing w:after="0"/>
        <w:jc w:val="center"/>
        <w:rPr>
          <w:rFonts w:ascii="Century Gothic" w:hAnsi="Century Gothic"/>
          <w:b/>
          <w:bCs/>
          <w:sz w:val="32"/>
          <w:szCs w:val="32"/>
        </w:rPr>
      </w:pPr>
      <w:r>
        <w:rPr>
          <w:rFonts w:ascii="Century Gothic" w:hAnsi="Century Gothic"/>
          <w:b/>
          <w:bCs/>
          <w:sz w:val="32"/>
          <w:szCs w:val="32"/>
        </w:rPr>
        <w:t>BY MANAGING MEMBERS</w:t>
      </w:r>
    </w:p>
    <w:p w14:paraId="43C64B70" w14:textId="77777777" w:rsidR="0050190B" w:rsidRDefault="0050190B" w:rsidP="002915D3">
      <w:pPr>
        <w:spacing w:after="0"/>
        <w:jc w:val="center"/>
        <w:rPr>
          <w:rFonts w:ascii="Century Gothic" w:hAnsi="Century Gothic"/>
          <w:b/>
          <w:bCs/>
          <w:sz w:val="32"/>
          <w:szCs w:val="32"/>
        </w:rPr>
      </w:pPr>
    </w:p>
    <w:p w14:paraId="0A2FB48A" w14:textId="77777777" w:rsidR="002915D3" w:rsidRPr="00D23172" w:rsidRDefault="002915D3" w:rsidP="002915D3">
      <w:pPr>
        <w:spacing w:after="0"/>
        <w:jc w:val="center"/>
        <w:rPr>
          <w:rFonts w:ascii="Century Gothic" w:hAnsi="Century Gothic"/>
          <w:sz w:val="16"/>
          <w:szCs w:val="16"/>
        </w:rPr>
      </w:pPr>
    </w:p>
    <w:p w14:paraId="78713285" w14:textId="564CEA37" w:rsidR="00BC401A" w:rsidRDefault="002915D3" w:rsidP="002915D3">
      <w:pPr>
        <w:shd w:val="clear" w:color="auto" w:fill="BAD3D1"/>
        <w:rPr>
          <w:rFonts w:ascii="Century Gothic" w:hAnsi="Century Gothic"/>
        </w:rPr>
      </w:pPr>
      <w:r>
        <w:rPr>
          <w:rFonts w:ascii="Century Gothic" w:hAnsi="Century Gothic"/>
        </w:rPr>
        <w:t xml:space="preserve"> </w:t>
      </w:r>
    </w:p>
    <w:p w14:paraId="5FC22C07" w14:textId="20B56C3D" w:rsidR="002915D3" w:rsidRDefault="002915D3" w:rsidP="002915D3">
      <w:pPr>
        <w:rPr>
          <w:rFonts w:ascii="Century Gothic" w:hAnsi="Century Gothic"/>
        </w:rPr>
      </w:pPr>
      <w:r w:rsidRPr="002915D3">
        <w:rPr>
          <w:rFonts w:ascii="Century Gothic" w:hAnsi="Century Gothic"/>
        </w:rPr>
        <w:t xml:space="preserve">The managing members for Believe Therapies, LLC </w:t>
      </w:r>
      <w:r>
        <w:rPr>
          <w:rFonts w:ascii="Century Gothic" w:hAnsi="Century Gothic"/>
        </w:rPr>
        <w:t>hereby appoint Jenna Thomas as the Alternate Administrator of the clinic to act in the temporary absence of the Administrator as necessary to assure full time administrative over site of the clinic. The Alternate Administrator will assume legal responsibility for the overall business and/or clinical conduct of this clinic and assure compliance with all applicable laws and regulations as denoted 485.709(B)(4).</w:t>
      </w:r>
    </w:p>
    <w:p w14:paraId="6B0617C1" w14:textId="63CA3EC6" w:rsidR="0050190B" w:rsidRDefault="0050190B" w:rsidP="002915D3">
      <w:pPr>
        <w:rPr>
          <w:rFonts w:ascii="Century Gothic" w:hAnsi="Century Gothic"/>
        </w:rPr>
      </w:pPr>
    </w:p>
    <w:p w14:paraId="60D70EEA" w14:textId="356410CF" w:rsidR="0050190B" w:rsidRDefault="0050190B" w:rsidP="002915D3">
      <w:pPr>
        <w:rPr>
          <w:rFonts w:ascii="Century Gothic" w:hAnsi="Century Gothic"/>
        </w:rPr>
      </w:pPr>
    </w:p>
    <w:p w14:paraId="5AE59AF5" w14:textId="357686F7" w:rsidR="0050190B" w:rsidRDefault="0050190B" w:rsidP="002915D3">
      <w:pPr>
        <w:rPr>
          <w:rFonts w:ascii="Century Gothic" w:hAnsi="Century Gothic"/>
        </w:rPr>
      </w:pPr>
    </w:p>
    <w:p w14:paraId="1F248308" w14:textId="27279917" w:rsidR="0050190B" w:rsidRPr="0050190B" w:rsidRDefault="0050190B" w:rsidP="002915D3">
      <w:pPr>
        <w:rPr>
          <w:rFonts w:ascii="Century Gothic" w:hAnsi="Century Gothic"/>
          <w:sz w:val="40"/>
          <w:szCs w:val="40"/>
        </w:rPr>
      </w:pPr>
    </w:p>
    <w:p w14:paraId="38F216D4" w14:textId="4FCF1276" w:rsidR="0050190B" w:rsidRDefault="0050190B" w:rsidP="002915D3">
      <w:pPr>
        <w:rPr>
          <w:rFonts w:ascii="Century Gothic" w:hAnsi="Century Gothic"/>
        </w:rPr>
      </w:pPr>
    </w:p>
    <w:p w14:paraId="7E625D89" w14:textId="4BDCD3E3" w:rsidR="0050190B" w:rsidRDefault="0050190B" w:rsidP="002915D3">
      <w:pPr>
        <w:rPr>
          <w:rFonts w:ascii="Century Gothic" w:hAnsi="Century Gothic"/>
        </w:rPr>
      </w:pPr>
    </w:p>
    <w:p w14:paraId="2C5F9CDD" w14:textId="5E458680" w:rsidR="0050190B" w:rsidRDefault="0050190B" w:rsidP="002915D3">
      <w:pPr>
        <w:rPr>
          <w:rFonts w:ascii="Century Gothic" w:hAnsi="Century Gothic"/>
        </w:rPr>
      </w:pPr>
    </w:p>
    <w:p w14:paraId="50F4FEEF" w14:textId="0963AAEB" w:rsidR="002915D3" w:rsidRPr="0050190B" w:rsidRDefault="0050190B" w:rsidP="0050190B">
      <w:pPr>
        <w:spacing w:after="0"/>
        <w:rPr>
          <w:rFonts w:ascii="Century Gothic" w:hAnsi="Century Gothic"/>
          <w:u w:val="single"/>
        </w:rPr>
      </w:pPr>
      <w:r w:rsidRPr="0050190B">
        <w:rPr>
          <w:rFonts w:ascii="Century Gothic" w:hAnsi="Century Gothic"/>
        </w:rPr>
        <mc:AlternateContent>
          <mc:Choice Requires="wpi">
            <w:drawing>
              <wp:anchor distT="0" distB="0" distL="114300" distR="114300" simplePos="0" relativeHeight="251660288" behindDoc="0" locked="0" layoutInCell="1" allowOverlap="1" wp14:anchorId="5ADF3799" wp14:editId="01C5C9F1">
                <wp:simplePos x="0" y="0"/>
                <wp:positionH relativeFrom="column">
                  <wp:posOffset>98679</wp:posOffset>
                </wp:positionH>
                <wp:positionV relativeFrom="paragraph">
                  <wp:posOffset>-210286</wp:posOffset>
                </wp:positionV>
                <wp:extent cx="1431540" cy="570230"/>
                <wp:effectExtent l="38100" t="38100" r="35560" b="39370"/>
                <wp:wrapNone/>
                <wp:docPr id="35" name="Ink 35"/>
                <wp:cNvGraphicFramePr/>
                <a:graphic xmlns:a="http://schemas.openxmlformats.org/drawingml/2006/main">
                  <a:graphicData uri="http://schemas.microsoft.com/office/word/2010/wordprocessingInk">
                    <w14:contentPart bwMode="auto" r:id="rId8">
                      <w14:nvContentPartPr>
                        <w14:cNvContentPartPr/>
                      </w14:nvContentPartPr>
                      <w14:xfrm>
                        <a:off x="0" y="0"/>
                        <a:ext cx="1431540" cy="570230"/>
                      </w14:xfrm>
                    </w14:contentPart>
                  </a:graphicData>
                </a:graphic>
              </wp:anchor>
            </w:drawing>
          </mc:Choice>
          <mc:Fallback>
            <w:pict>
              <v:shapetype w14:anchorId="2F1F7D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5" o:spid="_x0000_s1026" type="#_x0000_t75" style="position:absolute;margin-left:7.4pt;margin-top:-16.9pt;width:113.4pt;height:45.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">
                <v:imagedata r:id="rId9" o:title=""/>
              </v:shape>
            </w:pict>
          </mc:Fallback>
        </mc:AlternateConten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10-29-20</w:t>
      </w:r>
      <w:r>
        <w:rPr>
          <w:rFonts w:ascii="Century Gothic" w:hAnsi="Century Gothic"/>
          <w:u w:val="single"/>
        </w:rPr>
        <w:tab/>
      </w:r>
      <w:r>
        <w:rPr>
          <w:rFonts w:ascii="Century Gothic" w:hAnsi="Century Gothic"/>
          <w:u w:val="single"/>
        </w:rPr>
        <w:tab/>
      </w:r>
      <w:r>
        <w:rPr>
          <w:rFonts w:ascii="Century Gothic" w:hAnsi="Century Gothic"/>
          <w:u w:val="single"/>
        </w:rPr>
        <w:tab/>
      </w:r>
    </w:p>
    <w:p w14:paraId="28F12469" w14:textId="15DEA92C" w:rsidR="002915D3" w:rsidRDefault="0050190B" w:rsidP="002915D3">
      <w:pPr>
        <w:rPr>
          <w:rFonts w:ascii="Century Gothic" w:hAnsi="Century Gothic"/>
        </w:rPr>
      </w:pPr>
      <w:r>
        <w:rPr>
          <w:rFonts w:ascii="Century Gothic" w:hAnsi="Century Gothic"/>
        </w:rPr>
        <w:t>Alternate Administrator – Jenna Thomas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7797A578" w14:textId="77777777" w:rsidR="0050190B" w:rsidRDefault="0050190B" w:rsidP="0050190B">
      <w:pPr>
        <w:rPr>
          <w:rFonts w:ascii="Century Gothic" w:hAnsi="Century Gothic"/>
        </w:rPr>
      </w:pPr>
    </w:p>
    <w:p w14:paraId="0FB3F51E" w14:textId="77777777" w:rsidR="0050190B" w:rsidRPr="0050190B" w:rsidRDefault="0050190B" w:rsidP="0050190B">
      <w:pPr>
        <w:spacing w:after="0"/>
        <w:rPr>
          <w:rFonts w:ascii="Century Gothic" w:hAnsi="Century Gothic"/>
          <w:u w:val="single"/>
        </w:rPr>
      </w:pPr>
      <w:r>
        <w:rPr>
          <w:rFonts w:ascii="Century Gothic" w:hAnsi="Century Gothic"/>
          <w:noProof/>
          <w:sz w:val="28"/>
        </w:rPr>
        <mc:AlternateContent>
          <mc:Choice Requires="wpi">
            <w:drawing>
              <wp:anchor distT="0" distB="0" distL="114300" distR="114300" simplePos="0" relativeHeight="251672576" behindDoc="0" locked="0" layoutInCell="1" allowOverlap="1" wp14:anchorId="78ADBEA6" wp14:editId="3C77D5E0">
                <wp:simplePos x="0" y="0"/>
                <wp:positionH relativeFrom="column">
                  <wp:posOffset>135890</wp:posOffset>
                </wp:positionH>
                <wp:positionV relativeFrom="paragraph">
                  <wp:posOffset>-93573</wp:posOffset>
                </wp:positionV>
                <wp:extent cx="945545" cy="351720"/>
                <wp:effectExtent l="38100" t="38100" r="6985" b="48895"/>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945545" cy="351720"/>
                      </w14:xfrm>
                    </w14:contentPart>
                  </a:graphicData>
                </a:graphic>
              </wp:anchor>
            </w:drawing>
          </mc:Choice>
          <mc:Fallback>
            <w:pict>
              <v:shape w14:anchorId="48E2DA5A" id="Ink 8" o:spid="_x0000_s1026" type="#_x0000_t75" style="position:absolute;margin-left:10.35pt;margin-top:-7.7pt;width:75.15pt;height:28.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">
                <v:imagedata r:id="rId11" o:title=""/>
              </v:shape>
            </w:pict>
          </mc:Fallback>
        </mc:AlternateConten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10-29-20</w:t>
      </w:r>
      <w:r>
        <w:rPr>
          <w:rFonts w:ascii="Century Gothic" w:hAnsi="Century Gothic"/>
          <w:u w:val="single"/>
        </w:rPr>
        <w:tab/>
      </w:r>
      <w:r>
        <w:rPr>
          <w:rFonts w:ascii="Century Gothic" w:hAnsi="Century Gothic"/>
          <w:u w:val="single"/>
        </w:rPr>
        <w:tab/>
      </w:r>
      <w:r>
        <w:rPr>
          <w:rFonts w:ascii="Century Gothic" w:hAnsi="Century Gothic"/>
          <w:u w:val="single"/>
        </w:rPr>
        <w:tab/>
      </w:r>
    </w:p>
    <w:p w14:paraId="05CF3194" w14:textId="77777777" w:rsidR="0050190B" w:rsidRDefault="0050190B" w:rsidP="0050190B">
      <w:pPr>
        <w:rPr>
          <w:rFonts w:ascii="Century Gothic" w:hAnsi="Century Gothic"/>
        </w:rPr>
      </w:pPr>
      <w:r>
        <w:rPr>
          <w:rFonts w:ascii="Century Gothic" w:hAnsi="Century Gothic"/>
        </w:rPr>
        <w:t>Administrator – Kinsey Johnson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1079D22E" w14:textId="3B3A331B" w:rsidR="0050190B" w:rsidRDefault="0050190B" w:rsidP="0050190B">
      <w:pPr>
        <w:rPr>
          <w:rFonts w:ascii="Century Gothic" w:hAnsi="Century Gothic"/>
        </w:rPr>
      </w:pPr>
    </w:p>
    <w:p w14:paraId="2C80F405" w14:textId="13CA34C1" w:rsidR="0050190B" w:rsidRPr="0050190B" w:rsidRDefault="0050190B" w:rsidP="0050190B">
      <w:pPr>
        <w:spacing w:after="0"/>
        <w:rPr>
          <w:rFonts w:ascii="Century Gothic" w:hAnsi="Century Gothic"/>
          <w:u w:val="single"/>
        </w:rPr>
      </w:pPr>
      <w:r w:rsidRPr="0050190B">
        <w:rPr>
          <w:rFonts w:ascii="Century Gothic" w:hAnsi="Century Gothic"/>
        </w:rPr>
        <mc:AlternateContent>
          <mc:Choice Requires="wpi">
            <w:drawing>
              <wp:anchor distT="0" distB="0" distL="114300" distR="114300" simplePos="0" relativeHeight="251659264" behindDoc="0" locked="0" layoutInCell="1" allowOverlap="1" wp14:anchorId="10FD38F3" wp14:editId="518E8379">
                <wp:simplePos x="0" y="0"/>
                <wp:positionH relativeFrom="column">
                  <wp:posOffset>136424</wp:posOffset>
                </wp:positionH>
                <wp:positionV relativeFrom="paragraph">
                  <wp:posOffset>-114351</wp:posOffset>
                </wp:positionV>
                <wp:extent cx="1569895" cy="379730"/>
                <wp:effectExtent l="38100" t="38100" r="11430" b="39370"/>
                <wp:wrapNone/>
                <wp:docPr id="31" name="Ink 31"/>
                <wp:cNvGraphicFramePr/>
                <a:graphic xmlns:a="http://schemas.openxmlformats.org/drawingml/2006/main">
                  <a:graphicData uri="http://schemas.microsoft.com/office/word/2010/wordprocessingInk">
                    <w14:contentPart bwMode="auto" r:id="rId12">
                      <w14:nvContentPartPr>
                        <w14:cNvContentPartPr/>
                      </w14:nvContentPartPr>
                      <w14:xfrm>
                        <a:off x="0" y="0"/>
                        <a:ext cx="1569895" cy="379730"/>
                      </w14:xfrm>
                    </w14:contentPart>
                  </a:graphicData>
                </a:graphic>
              </wp:anchor>
            </w:drawing>
          </mc:Choice>
          <mc:Fallback>
            <w:pict>
              <v:shape w14:anchorId="2DB9D366" id="Ink 31" o:spid="_x0000_s1026" type="#_x0000_t75" style="position:absolute;margin-left:10.4pt;margin-top:-9.35pt;width:124.3pt;height:3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">
                <v:imagedata r:id="rId13" o:title=""/>
              </v:shape>
            </w:pict>
          </mc:Fallback>
        </mc:AlternateConten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10-29-20</w:t>
      </w:r>
      <w:r>
        <w:rPr>
          <w:rFonts w:ascii="Century Gothic" w:hAnsi="Century Gothic"/>
          <w:u w:val="single"/>
        </w:rPr>
        <w:tab/>
      </w:r>
      <w:r>
        <w:rPr>
          <w:rFonts w:ascii="Century Gothic" w:hAnsi="Century Gothic"/>
          <w:u w:val="single"/>
        </w:rPr>
        <w:tab/>
      </w:r>
      <w:r>
        <w:rPr>
          <w:rFonts w:ascii="Century Gothic" w:hAnsi="Century Gothic"/>
          <w:u w:val="single"/>
        </w:rPr>
        <w:tab/>
      </w:r>
    </w:p>
    <w:p w14:paraId="6A1E3E54" w14:textId="7329E4F9" w:rsidR="0050190B" w:rsidRPr="002915D3" w:rsidRDefault="0050190B" w:rsidP="0050190B">
      <w:pPr>
        <w:rPr>
          <w:rFonts w:ascii="Century Gothic" w:hAnsi="Century Gothic"/>
        </w:rPr>
      </w:pPr>
      <w:r>
        <w:rPr>
          <w:rFonts w:ascii="Century Gothic" w:hAnsi="Century Gothic"/>
        </w:rPr>
        <w:t>Managing Member</w:t>
      </w:r>
      <w:r>
        <w:rPr>
          <w:rFonts w:ascii="Century Gothic" w:hAnsi="Century Gothic"/>
        </w:rPr>
        <w:tab/>
        <w:t xml:space="preserve">- Cynthia </w:t>
      </w:r>
      <w:proofErr w:type="spellStart"/>
      <w:r>
        <w:rPr>
          <w:rFonts w:ascii="Century Gothic" w:hAnsi="Century Gothic"/>
        </w:rPr>
        <w:t>Liska</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581681B5" w14:textId="2A0F1F0F" w:rsidR="0050190B" w:rsidRDefault="0050190B" w:rsidP="0050190B">
      <w:pPr>
        <w:rPr>
          <w:rFonts w:ascii="Century Gothic" w:hAnsi="Century Gothic"/>
        </w:rPr>
      </w:pPr>
    </w:p>
    <w:p w14:paraId="727ACF2C" w14:textId="4F568D2E" w:rsidR="0050190B" w:rsidRPr="0050190B" w:rsidRDefault="0050190B" w:rsidP="0050190B">
      <w:pPr>
        <w:spacing w:after="0"/>
        <w:rPr>
          <w:rFonts w:ascii="Century Gothic" w:hAnsi="Century Gothic"/>
          <w:u w:val="single"/>
        </w:rPr>
      </w:pPr>
      <w:r>
        <w:rPr>
          <w:rFonts w:ascii="Century Gothic" w:hAnsi="Century Gothic"/>
          <w:noProof/>
          <w:sz w:val="28"/>
        </w:rPr>
        <mc:AlternateContent>
          <mc:Choice Requires="wpi">
            <w:drawing>
              <wp:anchor distT="0" distB="0" distL="114300" distR="114300" simplePos="0" relativeHeight="251664384" behindDoc="0" locked="0" layoutInCell="1" allowOverlap="1" wp14:anchorId="2FB381FC" wp14:editId="4379752E">
                <wp:simplePos x="0" y="0"/>
                <wp:positionH relativeFrom="column">
                  <wp:posOffset>109220</wp:posOffset>
                </wp:positionH>
                <wp:positionV relativeFrom="paragraph">
                  <wp:posOffset>-137795</wp:posOffset>
                </wp:positionV>
                <wp:extent cx="1499235" cy="306070"/>
                <wp:effectExtent l="38100" t="38100" r="24765" b="36830"/>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1499235" cy="306070"/>
                      </w14:xfrm>
                    </w14:contentPart>
                  </a:graphicData>
                </a:graphic>
              </wp:anchor>
            </w:drawing>
          </mc:Choice>
          <mc:Fallback>
            <w:pict>
              <v:shape w14:anchorId="1AC067E3" id="Ink 2" o:spid="_x0000_s1026" type="#_x0000_t75" style="position:absolute;margin-left:8.25pt;margin-top:-11.2pt;width:118.75pt;height:24.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">
                <v:imagedata r:id="rId15" o:title=""/>
              </v:shape>
            </w:pict>
          </mc:Fallback>
        </mc:AlternateConten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10-29-20</w:t>
      </w:r>
      <w:r>
        <w:rPr>
          <w:rFonts w:ascii="Century Gothic" w:hAnsi="Century Gothic"/>
          <w:u w:val="single"/>
        </w:rPr>
        <w:tab/>
      </w:r>
      <w:r>
        <w:rPr>
          <w:rFonts w:ascii="Century Gothic" w:hAnsi="Century Gothic"/>
          <w:u w:val="single"/>
        </w:rPr>
        <w:tab/>
      </w:r>
      <w:r>
        <w:rPr>
          <w:rFonts w:ascii="Century Gothic" w:hAnsi="Century Gothic"/>
          <w:u w:val="single"/>
        </w:rPr>
        <w:tab/>
      </w:r>
    </w:p>
    <w:p w14:paraId="6C6AC3B1" w14:textId="7CE95011" w:rsidR="0050190B" w:rsidRPr="002915D3" w:rsidRDefault="0050190B" w:rsidP="0050190B">
      <w:pPr>
        <w:rPr>
          <w:rFonts w:ascii="Century Gothic" w:hAnsi="Century Gothic"/>
        </w:rPr>
      </w:pPr>
      <w:r>
        <w:rPr>
          <w:rFonts w:ascii="Century Gothic" w:hAnsi="Century Gothic"/>
        </w:rPr>
        <w:t>Managing Member – Kristie Herring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34C717A2" w14:textId="77777777" w:rsidR="0050190B" w:rsidRDefault="0050190B" w:rsidP="0050190B">
      <w:pPr>
        <w:jc w:val="center"/>
        <w:rPr>
          <w:rFonts w:ascii="Century Gothic" w:hAnsi="Century Gothic"/>
        </w:rPr>
      </w:pPr>
      <w:r w:rsidRPr="00DD11A0">
        <w:rPr>
          <w:rFonts w:ascii="Century Gothic" w:hAnsi="Century Gothic"/>
          <w:noProof/>
        </w:rPr>
        <w:lastRenderedPageBreak/>
        <w:drawing>
          <wp:inline distT="0" distB="0" distL="0" distR="0" wp14:anchorId="548D4318" wp14:editId="4A53C776">
            <wp:extent cx="5273749" cy="1030122"/>
            <wp:effectExtent l="0" t="0" r="3175"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7" cstate="print">
                      <a:extLst>
                        <a:ext uri="{28A0092B-C50C-407E-A947-70E740481C1C}">
                          <a14:useLocalDpi xmlns:a14="http://schemas.microsoft.com/office/drawing/2010/main" val="0"/>
                        </a:ext>
                      </a:extLst>
                    </a:blip>
                    <a:srcRect t="39072" b="41395"/>
                    <a:stretch/>
                  </pic:blipFill>
                  <pic:spPr bwMode="auto">
                    <a:xfrm>
                      <a:off x="0" y="0"/>
                      <a:ext cx="5298152" cy="1034889"/>
                    </a:xfrm>
                    <a:prstGeom prst="rect">
                      <a:avLst/>
                    </a:prstGeom>
                    <a:ln>
                      <a:noFill/>
                    </a:ln>
                    <a:extLst>
                      <a:ext uri="{53640926-AAD7-44D8-BBD7-CCE9431645EC}">
                        <a14:shadowObscured xmlns:a14="http://schemas.microsoft.com/office/drawing/2010/main"/>
                      </a:ext>
                    </a:extLst>
                  </pic:spPr>
                </pic:pic>
              </a:graphicData>
            </a:graphic>
          </wp:inline>
        </w:drawing>
      </w:r>
    </w:p>
    <w:p w14:paraId="54E2844E" w14:textId="77777777" w:rsidR="0050190B" w:rsidRPr="00E91593" w:rsidRDefault="0050190B" w:rsidP="0050190B">
      <w:pPr>
        <w:spacing w:after="0"/>
        <w:jc w:val="center"/>
        <w:rPr>
          <w:rFonts w:ascii="Century Gothic" w:hAnsi="Century Gothic"/>
          <w:sz w:val="32"/>
          <w:szCs w:val="32"/>
        </w:rPr>
      </w:pPr>
    </w:p>
    <w:p w14:paraId="10FA981A" w14:textId="67E3F2D8" w:rsidR="0050190B" w:rsidRDefault="0050190B" w:rsidP="0050190B">
      <w:pPr>
        <w:spacing w:after="0"/>
        <w:jc w:val="center"/>
        <w:rPr>
          <w:rFonts w:ascii="Century Gothic" w:hAnsi="Century Gothic"/>
          <w:b/>
          <w:bCs/>
          <w:sz w:val="32"/>
          <w:szCs w:val="32"/>
        </w:rPr>
      </w:pPr>
      <w:r>
        <w:rPr>
          <w:rFonts w:ascii="Century Gothic" w:hAnsi="Century Gothic"/>
          <w:b/>
          <w:bCs/>
          <w:sz w:val="32"/>
          <w:szCs w:val="32"/>
        </w:rPr>
        <w:t>ADMINISTRATOR</w:t>
      </w:r>
      <w:r>
        <w:rPr>
          <w:rFonts w:ascii="Century Gothic" w:hAnsi="Century Gothic"/>
          <w:b/>
          <w:bCs/>
          <w:sz w:val="32"/>
          <w:szCs w:val="32"/>
        </w:rPr>
        <w:t xml:space="preserve"> APPOINTMENT</w:t>
      </w:r>
    </w:p>
    <w:p w14:paraId="78A9E945" w14:textId="2EE82AED" w:rsidR="0050190B" w:rsidRDefault="0050190B" w:rsidP="0050190B">
      <w:pPr>
        <w:spacing w:after="0"/>
        <w:jc w:val="center"/>
        <w:rPr>
          <w:rFonts w:ascii="Century Gothic" w:hAnsi="Century Gothic"/>
          <w:b/>
          <w:bCs/>
          <w:sz w:val="32"/>
          <w:szCs w:val="32"/>
        </w:rPr>
      </w:pPr>
      <w:r>
        <w:rPr>
          <w:rFonts w:ascii="Century Gothic" w:hAnsi="Century Gothic"/>
          <w:b/>
          <w:bCs/>
          <w:sz w:val="32"/>
          <w:szCs w:val="32"/>
        </w:rPr>
        <w:t>BY MANAGING MEMBERS</w:t>
      </w:r>
    </w:p>
    <w:p w14:paraId="2966F561" w14:textId="77777777" w:rsidR="0050190B" w:rsidRDefault="0050190B" w:rsidP="0050190B">
      <w:pPr>
        <w:spacing w:after="0"/>
        <w:jc w:val="center"/>
        <w:rPr>
          <w:rFonts w:ascii="Century Gothic" w:hAnsi="Century Gothic"/>
          <w:b/>
          <w:bCs/>
          <w:sz w:val="32"/>
          <w:szCs w:val="32"/>
        </w:rPr>
      </w:pPr>
    </w:p>
    <w:p w14:paraId="6DE040B5" w14:textId="77777777" w:rsidR="0050190B" w:rsidRPr="00D23172" w:rsidRDefault="0050190B" w:rsidP="0050190B">
      <w:pPr>
        <w:spacing w:after="0"/>
        <w:jc w:val="center"/>
        <w:rPr>
          <w:rFonts w:ascii="Century Gothic" w:hAnsi="Century Gothic"/>
          <w:sz w:val="16"/>
          <w:szCs w:val="16"/>
        </w:rPr>
      </w:pPr>
    </w:p>
    <w:p w14:paraId="4F1F61FB" w14:textId="77777777" w:rsidR="0050190B" w:rsidRDefault="0050190B" w:rsidP="0050190B">
      <w:pPr>
        <w:shd w:val="clear" w:color="auto" w:fill="BAD3D1"/>
        <w:rPr>
          <w:rFonts w:ascii="Century Gothic" w:hAnsi="Century Gothic"/>
        </w:rPr>
      </w:pPr>
      <w:r>
        <w:rPr>
          <w:rFonts w:ascii="Century Gothic" w:hAnsi="Century Gothic"/>
        </w:rPr>
        <w:t xml:space="preserve"> </w:t>
      </w:r>
    </w:p>
    <w:p w14:paraId="01FEA857" w14:textId="068D6396" w:rsidR="0050190B" w:rsidRDefault="0050190B" w:rsidP="0050190B">
      <w:pPr>
        <w:rPr>
          <w:rFonts w:ascii="Century Gothic" w:hAnsi="Century Gothic"/>
        </w:rPr>
      </w:pPr>
      <w:r>
        <w:rPr>
          <w:rFonts w:ascii="Century Gothic" w:hAnsi="Century Gothic"/>
        </w:rPr>
        <w:t xml:space="preserve">Kinsey Johnson will assume full legal responsibility for the overall conduct of this center and will assure compliance with all applicable laws and regulations. </w:t>
      </w:r>
    </w:p>
    <w:p w14:paraId="6782387B" w14:textId="5B412076" w:rsidR="0050190B" w:rsidRDefault="0050190B" w:rsidP="0050190B">
      <w:pPr>
        <w:rPr>
          <w:rFonts w:ascii="Century Gothic" w:hAnsi="Century Gothic"/>
        </w:rPr>
      </w:pPr>
      <w:r>
        <w:rPr>
          <w:rFonts w:ascii="Century Gothic" w:hAnsi="Century Gothic"/>
        </w:rPr>
        <w:t xml:space="preserve">As acting Administrator, Kinsey Johnson will: </w:t>
      </w:r>
    </w:p>
    <w:p w14:paraId="6C872F13" w14:textId="50268FD2" w:rsidR="0050190B" w:rsidRDefault="0050190B" w:rsidP="0050190B">
      <w:pPr>
        <w:pStyle w:val="ListParagraph"/>
        <w:numPr>
          <w:ilvl w:val="0"/>
          <w:numId w:val="1"/>
        </w:numPr>
        <w:rPr>
          <w:rFonts w:ascii="Century Gothic" w:hAnsi="Century Gothic"/>
        </w:rPr>
      </w:pPr>
      <w:r>
        <w:rPr>
          <w:rFonts w:ascii="Century Gothic" w:hAnsi="Century Gothic"/>
        </w:rPr>
        <w:t xml:space="preserve">Be responsible for the overall management of the center under the authority delegated by the managing members. </w:t>
      </w:r>
    </w:p>
    <w:p w14:paraId="454530B4" w14:textId="7A5F0251" w:rsidR="0050190B" w:rsidRDefault="0050190B" w:rsidP="0050190B">
      <w:pPr>
        <w:pStyle w:val="ListParagraph"/>
        <w:numPr>
          <w:ilvl w:val="0"/>
          <w:numId w:val="1"/>
        </w:numPr>
        <w:rPr>
          <w:rFonts w:ascii="Century Gothic" w:hAnsi="Century Gothic"/>
        </w:rPr>
      </w:pPr>
      <w:r>
        <w:rPr>
          <w:rFonts w:ascii="Century Gothic" w:hAnsi="Century Gothic"/>
        </w:rPr>
        <w:t xml:space="preserve">Implement and enforces the center’s policies and procedures. </w:t>
      </w:r>
    </w:p>
    <w:p w14:paraId="61E6DCF0" w14:textId="645D68E3" w:rsidR="0050190B" w:rsidRDefault="0050190B" w:rsidP="0050190B">
      <w:pPr>
        <w:pStyle w:val="ListParagraph"/>
        <w:numPr>
          <w:ilvl w:val="0"/>
          <w:numId w:val="1"/>
        </w:numPr>
        <w:rPr>
          <w:rFonts w:ascii="Century Gothic" w:hAnsi="Century Gothic"/>
        </w:rPr>
      </w:pPr>
      <w:r>
        <w:rPr>
          <w:rFonts w:ascii="Century Gothic" w:hAnsi="Century Gothic"/>
        </w:rPr>
        <w:t xml:space="preserve">Act as deputy privacy officer. </w:t>
      </w:r>
    </w:p>
    <w:p w14:paraId="5B8008F5" w14:textId="6BD89C74" w:rsidR="0050190B" w:rsidRDefault="0050190B" w:rsidP="0050190B">
      <w:pPr>
        <w:pStyle w:val="ListParagraph"/>
        <w:numPr>
          <w:ilvl w:val="0"/>
          <w:numId w:val="1"/>
        </w:numPr>
        <w:rPr>
          <w:rFonts w:ascii="Century Gothic" w:hAnsi="Century Gothic"/>
        </w:rPr>
      </w:pPr>
      <w:r>
        <w:rPr>
          <w:rFonts w:ascii="Century Gothic" w:hAnsi="Century Gothic"/>
        </w:rPr>
        <w:t xml:space="preserve">Designate, in writing, an individual who, in the absence of the administrator, acts on behalf of the administrator. </w:t>
      </w:r>
    </w:p>
    <w:p w14:paraId="64C3CB8E" w14:textId="36E32671" w:rsidR="0050190B" w:rsidRDefault="0050190B" w:rsidP="0050190B">
      <w:pPr>
        <w:pStyle w:val="ListParagraph"/>
        <w:numPr>
          <w:ilvl w:val="0"/>
          <w:numId w:val="1"/>
        </w:numPr>
        <w:rPr>
          <w:rFonts w:ascii="Century Gothic" w:hAnsi="Century Gothic"/>
        </w:rPr>
      </w:pPr>
      <w:r>
        <w:rPr>
          <w:rFonts w:ascii="Century Gothic" w:hAnsi="Century Gothic"/>
        </w:rPr>
        <w:t>Retain professional and administrative responsibility for all personnel providing center services.</w:t>
      </w:r>
    </w:p>
    <w:p w14:paraId="3EBA5417" w14:textId="6CD64E7F" w:rsidR="0050190B" w:rsidRPr="0050190B" w:rsidRDefault="0050190B" w:rsidP="0050190B">
      <w:pPr>
        <w:pStyle w:val="ListParagraph"/>
        <w:numPr>
          <w:ilvl w:val="0"/>
          <w:numId w:val="1"/>
        </w:numPr>
        <w:rPr>
          <w:rFonts w:ascii="Century Gothic" w:hAnsi="Century Gothic"/>
        </w:rPr>
      </w:pPr>
      <w:r>
        <w:rPr>
          <w:rFonts w:ascii="Century Gothic" w:hAnsi="Century Gothic"/>
        </w:rPr>
        <w:t xml:space="preserve">Follow all company personnel policies and procedures related to the procurement and direction of personnel. </w:t>
      </w:r>
    </w:p>
    <w:p w14:paraId="218CB007" w14:textId="77777777" w:rsidR="0050190B" w:rsidRDefault="0050190B" w:rsidP="0050190B">
      <w:pPr>
        <w:rPr>
          <w:rFonts w:ascii="Century Gothic" w:hAnsi="Century Gothic"/>
        </w:rPr>
      </w:pPr>
    </w:p>
    <w:p w14:paraId="2D49CCA5" w14:textId="77777777" w:rsidR="0050190B" w:rsidRDefault="0050190B" w:rsidP="0050190B">
      <w:pPr>
        <w:rPr>
          <w:rFonts w:ascii="Century Gothic" w:hAnsi="Century Gothic"/>
        </w:rPr>
      </w:pPr>
    </w:p>
    <w:p w14:paraId="44913D97" w14:textId="77777777" w:rsidR="0050190B" w:rsidRDefault="0050190B" w:rsidP="0050190B">
      <w:pPr>
        <w:rPr>
          <w:rFonts w:ascii="Century Gothic" w:hAnsi="Century Gothic"/>
        </w:rPr>
      </w:pPr>
    </w:p>
    <w:p w14:paraId="12F4A9FE" w14:textId="77777777" w:rsidR="0050190B" w:rsidRDefault="0050190B" w:rsidP="0050190B">
      <w:pPr>
        <w:rPr>
          <w:rFonts w:ascii="Century Gothic" w:hAnsi="Century Gothic"/>
        </w:rPr>
      </w:pPr>
    </w:p>
    <w:p w14:paraId="4F2A2A79" w14:textId="77777777" w:rsidR="0050190B" w:rsidRDefault="0050190B" w:rsidP="0050190B">
      <w:pPr>
        <w:rPr>
          <w:rFonts w:ascii="Century Gothic" w:hAnsi="Century Gothic"/>
        </w:rPr>
      </w:pPr>
    </w:p>
    <w:p w14:paraId="48982CEF" w14:textId="380B8DB5" w:rsidR="0050190B" w:rsidRPr="0050190B" w:rsidRDefault="0050190B" w:rsidP="0050190B">
      <w:pPr>
        <w:spacing w:after="0"/>
        <w:rPr>
          <w:rFonts w:ascii="Century Gothic" w:hAnsi="Century Gothic"/>
          <w:u w:val="single"/>
        </w:rPr>
      </w:pPr>
      <w:r>
        <w:rPr>
          <w:rFonts w:ascii="Century Gothic" w:hAnsi="Century Gothic"/>
          <w:noProof/>
          <w:sz w:val="28"/>
        </w:rPr>
        <mc:AlternateContent>
          <mc:Choice Requires="wpi">
            <w:drawing>
              <wp:anchor distT="0" distB="0" distL="114300" distR="114300" simplePos="0" relativeHeight="251670528" behindDoc="0" locked="0" layoutInCell="1" allowOverlap="1" wp14:anchorId="4AA1C3D4" wp14:editId="66D0A69A">
                <wp:simplePos x="0" y="0"/>
                <wp:positionH relativeFrom="column">
                  <wp:posOffset>135890</wp:posOffset>
                </wp:positionH>
                <wp:positionV relativeFrom="paragraph">
                  <wp:posOffset>-93573</wp:posOffset>
                </wp:positionV>
                <wp:extent cx="945545" cy="351720"/>
                <wp:effectExtent l="38100" t="38100" r="6985" b="48895"/>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945545" cy="351720"/>
                      </w14:xfrm>
                    </w14:contentPart>
                  </a:graphicData>
                </a:graphic>
              </wp:anchor>
            </w:drawing>
          </mc:Choice>
          <mc:Fallback>
            <w:pict>
              <v:shape w14:anchorId="18E5B5F8" id="Ink 7" o:spid="_x0000_s1026" type="#_x0000_t75" style="position:absolute;margin-left:10.35pt;margin-top:-7.7pt;width:75.15pt;height:28.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">
                <v:imagedata r:id="rId11" o:title=""/>
              </v:shape>
            </w:pict>
          </mc:Fallback>
        </mc:AlternateConten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10-29-20</w:t>
      </w:r>
      <w:r>
        <w:rPr>
          <w:rFonts w:ascii="Century Gothic" w:hAnsi="Century Gothic"/>
          <w:u w:val="single"/>
        </w:rPr>
        <w:tab/>
      </w:r>
      <w:r>
        <w:rPr>
          <w:rFonts w:ascii="Century Gothic" w:hAnsi="Century Gothic"/>
          <w:u w:val="single"/>
        </w:rPr>
        <w:tab/>
      </w:r>
      <w:r>
        <w:rPr>
          <w:rFonts w:ascii="Century Gothic" w:hAnsi="Century Gothic"/>
          <w:u w:val="single"/>
        </w:rPr>
        <w:tab/>
      </w:r>
    </w:p>
    <w:p w14:paraId="1100B19B" w14:textId="7D1202D6" w:rsidR="0050190B" w:rsidRDefault="0050190B" w:rsidP="0050190B">
      <w:pPr>
        <w:rPr>
          <w:rFonts w:ascii="Century Gothic" w:hAnsi="Century Gothic"/>
        </w:rPr>
      </w:pPr>
      <w:r>
        <w:rPr>
          <w:rFonts w:ascii="Century Gothic" w:hAnsi="Century Gothic"/>
        </w:rPr>
        <w:t xml:space="preserve">Administrator – </w:t>
      </w:r>
      <w:r>
        <w:rPr>
          <w:rFonts w:ascii="Century Gothic" w:hAnsi="Century Gothic"/>
        </w:rPr>
        <w:t>Kinsey Johnson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Date</w:t>
      </w:r>
    </w:p>
    <w:p w14:paraId="62AA468C" w14:textId="77777777" w:rsidR="0050190B" w:rsidRDefault="0050190B" w:rsidP="0050190B">
      <w:pPr>
        <w:rPr>
          <w:rFonts w:ascii="Century Gothic" w:hAnsi="Century Gothic"/>
        </w:rPr>
      </w:pPr>
    </w:p>
    <w:p w14:paraId="39614E63" w14:textId="77777777" w:rsidR="0050190B" w:rsidRPr="0050190B" w:rsidRDefault="0050190B" w:rsidP="0050190B">
      <w:pPr>
        <w:spacing w:after="0"/>
        <w:rPr>
          <w:rFonts w:ascii="Century Gothic" w:hAnsi="Century Gothic"/>
          <w:u w:val="single"/>
        </w:rPr>
      </w:pPr>
      <w:r w:rsidRPr="0050190B">
        <w:rPr>
          <w:rFonts w:ascii="Century Gothic" w:hAnsi="Century Gothic"/>
        </w:rPr>
        <mc:AlternateContent>
          <mc:Choice Requires="wpi">
            <w:drawing>
              <wp:anchor distT="0" distB="0" distL="114300" distR="114300" simplePos="0" relativeHeight="251666432" behindDoc="0" locked="0" layoutInCell="1" allowOverlap="1" wp14:anchorId="37CC1DB7" wp14:editId="2C9CD71D">
                <wp:simplePos x="0" y="0"/>
                <wp:positionH relativeFrom="column">
                  <wp:posOffset>136424</wp:posOffset>
                </wp:positionH>
                <wp:positionV relativeFrom="paragraph">
                  <wp:posOffset>-114351</wp:posOffset>
                </wp:positionV>
                <wp:extent cx="1569895" cy="379730"/>
                <wp:effectExtent l="38100" t="38100" r="11430" b="3937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1569895" cy="379730"/>
                      </w14:xfrm>
                    </w14:contentPart>
                  </a:graphicData>
                </a:graphic>
              </wp:anchor>
            </w:drawing>
          </mc:Choice>
          <mc:Fallback>
            <w:pict>
              <v:shape w14:anchorId="0AC3B0B9" id="Ink 4" o:spid="_x0000_s1026" type="#_x0000_t75" style="position:absolute;margin-left:10.4pt;margin-top:-9.35pt;width:124.3pt;height:30.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">
                <v:imagedata r:id="rId13" o:title=""/>
              </v:shape>
            </w:pict>
          </mc:Fallback>
        </mc:AlternateConten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10-29-20</w:t>
      </w:r>
      <w:r>
        <w:rPr>
          <w:rFonts w:ascii="Century Gothic" w:hAnsi="Century Gothic"/>
          <w:u w:val="single"/>
        </w:rPr>
        <w:tab/>
      </w:r>
      <w:r>
        <w:rPr>
          <w:rFonts w:ascii="Century Gothic" w:hAnsi="Century Gothic"/>
          <w:u w:val="single"/>
        </w:rPr>
        <w:tab/>
      </w:r>
      <w:r>
        <w:rPr>
          <w:rFonts w:ascii="Century Gothic" w:hAnsi="Century Gothic"/>
          <w:u w:val="single"/>
        </w:rPr>
        <w:tab/>
      </w:r>
    </w:p>
    <w:p w14:paraId="65090A86" w14:textId="77777777" w:rsidR="0050190B" w:rsidRPr="002915D3" w:rsidRDefault="0050190B" w:rsidP="0050190B">
      <w:pPr>
        <w:rPr>
          <w:rFonts w:ascii="Century Gothic" w:hAnsi="Century Gothic"/>
        </w:rPr>
      </w:pPr>
      <w:r>
        <w:rPr>
          <w:rFonts w:ascii="Century Gothic" w:hAnsi="Century Gothic"/>
        </w:rPr>
        <w:t>Managing Member</w:t>
      </w:r>
      <w:r>
        <w:rPr>
          <w:rFonts w:ascii="Century Gothic" w:hAnsi="Century Gothic"/>
        </w:rPr>
        <w:tab/>
        <w:t xml:space="preserve">- Cynthia </w:t>
      </w:r>
      <w:proofErr w:type="spellStart"/>
      <w:r>
        <w:rPr>
          <w:rFonts w:ascii="Century Gothic" w:hAnsi="Century Gothic"/>
        </w:rPr>
        <w:t>Liska</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26E5995D" w14:textId="77777777" w:rsidR="0050190B" w:rsidRDefault="0050190B" w:rsidP="0050190B">
      <w:pPr>
        <w:rPr>
          <w:rFonts w:ascii="Century Gothic" w:hAnsi="Century Gothic"/>
        </w:rPr>
      </w:pPr>
    </w:p>
    <w:p w14:paraId="513940BA" w14:textId="77777777" w:rsidR="0050190B" w:rsidRPr="0050190B" w:rsidRDefault="0050190B" w:rsidP="0050190B">
      <w:pPr>
        <w:spacing w:after="0"/>
        <w:rPr>
          <w:rFonts w:ascii="Century Gothic" w:hAnsi="Century Gothic"/>
          <w:u w:val="single"/>
        </w:rPr>
      </w:pPr>
      <w:r>
        <w:rPr>
          <w:rFonts w:ascii="Century Gothic" w:hAnsi="Century Gothic"/>
          <w:noProof/>
          <w:sz w:val="28"/>
        </w:rPr>
        <mc:AlternateContent>
          <mc:Choice Requires="wpi">
            <w:drawing>
              <wp:anchor distT="0" distB="0" distL="114300" distR="114300" simplePos="0" relativeHeight="251668480" behindDoc="0" locked="0" layoutInCell="1" allowOverlap="1" wp14:anchorId="17F54104" wp14:editId="36CBE2E3">
                <wp:simplePos x="0" y="0"/>
                <wp:positionH relativeFrom="column">
                  <wp:posOffset>109220</wp:posOffset>
                </wp:positionH>
                <wp:positionV relativeFrom="paragraph">
                  <wp:posOffset>-137795</wp:posOffset>
                </wp:positionV>
                <wp:extent cx="1499235" cy="306070"/>
                <wp:effectExtent l="38100" t="38100" r="24765" b="36830"/>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1499235" cy="306070"/>
                      </w14:xfrm>
                    </w14:contentPart>
                  </a:graphicData>
                </a:graphic>
              </wp:anchor>
            </w:drawing>
          </mc:Choice>
          <mc:Fallback>
            <w:pict>
              <v:shape w14:anchorId="6D4101C4" id="Ink 5" o:spid="_x0000_s1026" type="#_x0000_t75" style="position:absolute;margin-left:8.25pt;margin-top:-11.2pt;width:118.75pt;height:24.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">
                <v:imagedata r:id="rId15" o:title=""/>
              </v:shape>
            </w:pict>
          </mc:Fallback>
        </mc:AlternateConten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10-29-20</w:t>
      </w:r>
      <w:r>
        <w:rPr>
          <w:rFonts w:ascii="Century Gothic" w:hAnsi="Century Gothic"/>
          <w:u w:val="single"/>
        </w:rPr>
        <w:tab/>
      </w:r>
      <w:r>
        <w:rPr>
          <w:rFonts w:ascii="Century Gothic" w:hAnsi="Century Gothic"/>
          <w:u w:val="single"/>
        </w:rPr>
        <w:tab/>
      </w:r>
      <w:r>
        <w:rPr>
          <w:rFonts w:ascii="Century Gothic" w:hAnsi="Century Gothic"/>
          <w:u w:val="single"/>
        </w:rPr>
        <w:tab/>
      </w:r>
    </w:p>
    <w:p w14:paraId="1100C7B2" w14:textId="2B29DFFA" w:rsidR="0050190B" w:rsidRPr="002915D3" w:rsidRDefault="0050190B" w:rsidP="002915D3">
      <w:pPr>
        <w:rPr>
          <w:rFonts w:ascii="Century Gothic" w:hAnsi="Century Gothic"/>
        </w:rPr>
      </w:pPr>
      <w:r>
        <w:rPr>
          <w:rFonts w:ascii="Century Gothic" w:hAnsi="Century Gothic"/>
        </w:rPr>
        <w:t>Managing Member – Kristie Herring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sectPr w:rsidR="0050190B" w:rsidRPr="002915D3" w:rsidSect="002915D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84AE" w14:textId="77777777" w:rsidR="002915D3" w:rsidRDefault="002915D3" w:rsidP="002915D3">
      <w:pPr>
        <w:spacing w:after="0" w:line="240" w:lineRule="auto"/>
      </w:pPr>
      <w:r>
        <w:separator/>
      </w:r>
    </w:p>
  </w:endnote>
  <w:endnote w:type="continuationSeparator" w:id="0">
    <w:p w14:paraId="34B8766C" w14:textId="77777777" w:rsidR="002915D3" w:rsidRDefault="002915D3" w:rsidP="0029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0BB7" w14:textId="02ECCB7B" w:rsidR="002915D3" w:rsidRPr="00913185" w:rsidRDefault="002915D3" w:rsidP="002915D3">
    <w:pPr>
      <w:pStyle w:val="Footer"/>
      <w:jc w:val="right"/>
      <w:rPr>
        <w:rFonts w:ascii="Century Gothic" w:hAnsi="Century Gothic"/>
        <w:sz w:val="14"/>
        <w:szCs w:val="14"/>
      </w:rPr>
    </w:pPr>
    <w:r w:rsidRPr="00913185">
      <w:rPr>
        <w:rFonts w:ascii="Century Gothic" w:hAnsi="Century Gothic"/>
        <w:sz w:val="14"/>
        <w:szCs w:val="14"/>
      </w:rPr>
      <w:t xml:space="preserve">CREATED:  </w:t>
    </w:r>
    <w:r>
      <w:rPr>
        <w:rFonts w:ascii="Century Gothic" w:hAnsi="Century Gothic"/>
        <w:sz w:val="14"/>
        <w:szCs w:val="14"/>
      </w:rPr>
      <w:t>04-2012</w:t>
    </w:r>
  </w:p>
  <w:p w14:paraId="67524E62" w14:textId="77777777" w:rsidR="002915D3" w:rsidRPr="00913185" w:rsidRDefault="002915D3" w:rsidP="002915D3">
    <w:pPr>
      <w:pStyle w:val="Footer"/>
      <w:jc w:val="right"/>
      <w:rPr>
        <w:rFonts w:ascii="Century Gothic" w:hAnsi="Century Gothic"/>
        <w:sz w:val="14"/>
        <w:szCs w:val="14"/>
      </w:rPr>
    </w:pPr>
    <w:r w:rsidRPr="00913185">
      <w:rPr>
        <w:rFonts w:ascii="Century Gothic" w:hAnsi="Century Gothic"/>
        <w:sz w:val="14"/>
        <w:szCs w:val="14"/>
      </w:rPr>
      <w:t>REVISED: 10-20-2020</w:t>
    </w:r>
  </w:p>
  <w:p w14:paraId="5B95FCD0" w14:textId="5897E6C5" w:rsidR="002915D3" w:rsidRPr="00913185" w:rsidRDefault="002915D3" w:rsidP="002915D3">
    <w:pPr>
      <w:pStyle w:val="Footer"/>
      <w:jc w:val="right"/>
      <w:rPr>
        <w:rFonts w:ascii="Century Gothic" w:hAnsi="Century Gothic"/>
        <w:sz w:val="14"/>
        <w:szCs w:val="14"/>
      </w:rPr>
    </w:pPr>
    <w:r w:rsidRPr="00913185">
      <w:rPr>
        <w:rFonts w:ascii="Century Gothic" w:hAnsi="Century Gothic"/>
        <w:sz w:val="14"/>
        <w:szCs w:val="14"/>
      </w:rPr>
      <w:t>REFERENCE:  Form CMS-1893 (01/13) 485.7</w:t>
    </w:r>
    <w:r>
      <w:rPr>
        <w:rFonts w:ascii="Century Gothic" w:hAnsi="Century Gothic"/>
        <w:sz w:val="14"/>
        <w:szCs w:val="14"/>
      </w:rPr>
      <w:t>09</w:t>
    </w:r>
  </w:p>
  <w:p w14:paraId="5883C70F" w14:textId="03ADE4C8" w:rsidR="002915D3" w:rsidRPr="002915D3" w:rsidRDefault="002915D3" w:rsidP="002915D3">
    <w:pPr>
      <w:pStyle w:val="Footer"/>
      <w:jc w:val="right"/>
      <w:rPr>
        <w:rFonts w:ascii="Century Gothic" w:hAnsi="Century Gothic"/>
        <w:sz w:val="14"/>
        <w:szCs w:val="14"/>
      </w:rPr>
    </w:pPr>
    <w:r w:rsidRPr="00913185">
      <w:rPr>
        <w:rFonts w:ascii="Century Gothic" w:hAnsi="Century Gothic"/>
        <w:sz w:val="14"/>
        <w:szCs w:val="14"/>
      </w:rPr>
      <w:t xml:space="preserve">AAAASF Medicare RA/OPT – Version 2.4 </w:t>
    </w:r>
    <w:r>
      <w:rPr>
        <w:rFonts w:ascii="Century Gothic" w:hAnsi="Century Gothic"/>
        <w:sz w:val="14"/>
        <w:szCs w:val="14"/>
      </w:rPr>
      <w:t>500</w:t>
    </w:r>
    <w:r w:rsidRPr="00913185">
      <w:rPr>
        <w:rFonts w:ascii="Century Gothic" w:hAnsi="Century Gothic"/>
        <w:sz w:val="14"/>
        <w:szCs w:val="14"/>
      </w:rPr>
      <w:t xml:space="preserve">.010 </w:t>
    </w:r>
    <w:r>
      <w:rPr>
        <w:rFonts w:ascii="Century Gothic" w:hAnsi="Century Gothic"/>
        <w:sz w:val="14"/>
        <w:szCs w:val="14"/>
      </w:rPr>
      <w:t>Administrative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A2BE" w14:textId="77777777" w:rsidR="002915D3" w:rsidRDefault="002915D3" w:rsidP="002915D3">
      <w:pPr>
        <w:spacing w:after="0" w:line="240" w:lineRule="auto"/>
      </w:pPr>
      <w:r>
        <w:separator/>
      </w:r>
    </w:p>
  </w:footnote>
  <w:footnote w:type="continuationSeparator" w:id="0">
    <w:p w14:paraId="11918986" w14:textId="77777777" w:rsidR="002915D3" w:rsidRDefault="002915D3" w:rsidP="00291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75CA5"/>
    <w:multiLevelType w:val="hybridMultilevel"/>
    <w:tmpl w:val="67B2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D3"/>
    <w:rsid w:val="002915D3"/>
    <w:rsid w:val="0050190B"/>
    <w:rsid w:val="009078D2"/>
    <w:rsid w:val="00BC340D"/>
    <w:rsid w:val="00EC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F97C"/>
  <w15:chartTrackingRefBased/>
  <w15:docId w15:val="{4B368C21-E767-4BE0-A9B1-6168861B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D3"/>
  </w:style>
  <w:style w:type="paragraph" w:styleId="Footer">
    <w:name w:val="footer"/>
    <w:basedOn w:val="Normal"/>
    <w:link w:val="FooterChar"/>
    <w:uiPriority w:val="99"/>
    <w:unhideWhenUsed/>
    <w:rsid w:val="0029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D3"/>
  </w:style>
  <w:style w:type="paragraph" w:styleId="ListParagraph">
    <w:name w:val="List Paragraph"/>
    <w:basedOn w:val="Normal"/>
    <w:uiPriority w:val="34"/>
    <w:qFormat/>
    <w:rsid w:val="0050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customXml" Target="ink/ink3.xml"/><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2T20:13:28.988"/>
    </inkml:context>
    <inkml:brush xml:id="br0">
      <inkml:brushProperty name="width" value="0.025" units="cm"/>
      <inkml:brushProperty name="height" value="0.025" units="cm"/>
      <inkml:brushProperty name="ignorePressure" value="1"/>
    </inkml:brush>
  </inkml:definitions>
  <inkml:trace contextRef="#ctx0" brushRef="#br0">680 923,'-103'7,"73"-4,0-1,0-1,-34-3,42-2,0 0,0-1,1-1,-1-1,1-1,1 0,-1-2,2-1,-1 0,1-1,1-1,1-1,0-1,-18-19,24 21,0 0,0-1,2 0,-1-1,2 0,0 0,1-1,1 0,0 0,1-1,1 1,0-1,1 0,1 0,1-1,0 1,2 0,0 0,3-18,1 10,2 1,1 0,0 0,2 1,1 0,0 1,2 0,0 1,2 0,0 1,2 1,0 0,0 2,2 0,28-21,-32 28,0 1,1 0,0 0,0 2,1 0,0 1,0 0,0 2,33-5,-36 8,0 0,0 2,0 0,0 0,0 1,0 1,0 0,-1 1,0 0,0 1,0 1,0 0,19 13,-17-9,-1 1,0 0,0 1,-1 1,-1 0,0 1,-1 0,18 30,-16-20,-2 0,-1 0,0 1,-2 0,8 40,-8-13,-3 0,-1 1,-3 0,-2-1,-14 86,3-64,-4 0,-45 130,42-156,-2 0,-2-1,-2-1,-59 81,73-114,0 0,-1-1,-1 0,0-1,0 0,-1-1,0-1,-1 0,-24 10,35-16,-1-1,0 0,0-1,0 1,-1-1,1 0,0 0,0-1,-1 0,1 0,0 0,0 0,-1-1,1 0,0 0,0 0,0 0,0-1,0 0,0 0,0-1,1 1,-1-1,1 0,-1 0,1-1,0 1,1-1,-1 0,1 0,-1 0,1 0,0-1,-3-6,2 2,0 0,1 0,1 0,-1-1,1 1,1-1,0 1,0-1,1 0,0 1,0-1,1 1,1-1,0 0,5-17,4-4,1-1,1 2,23-40,-1 12,2 1,3 3,3 1,66-66,-36 51,4 2,111-73,-182 135,31-17,-37 21,0 0,0-1,0 1,0 0,1 0,-1 0,0 0,0 0,0 0,1 0,-1 0,0 0,0 0,1 0,-1 0,0 0,0 0,0 0,1 0,-1 0,0 0,0 0,0 1,1-1,-1 0,0 0,0 0,0 0,0 0,1 0,-1 1,0-1,0 0,0 0,0 0,0 0,0 1,0-1,1 0,-1 0,0 0,0 1,0-1,0 0,0 0,-7 22,-25 39,19-40,1 1,1 1,1 0,1 0,-7 34,15-55,1-1,-1 0,1 1,0-1,-1 1,1-1,0 1,0-1,0 1,0-1,1 0,-1 1,0-1,0 1,1-1,-1 1,1-1,0 0,-1 1,1-1,0 0,0 0,-1 0,1 1,0-1,0 0,0 0,3 1,-2-1,1 0,0-1,-1 1,1-1,0 1,0-1,0 0,-1 0,1-1,0 1,0 0,-1-1,6-1,9-4,-1-1,-1 0,26-15,20-19,-60 41,-1 0,1 0,0 0,-1 0,1 0,-1 0,1 0,-1 0,1 0,-1 0,1 0,-1 1,1-1,-1 0,1 0,-1 0,1 1,-1-1,0 0,1 1,-1-1,1 0,-1 1,0-1,1 1,-1-1,0 1,1-1,-1 1,0-1,0 1,0-1,1 1,-1-1,0 1,0-1,0 1,0-1,0 1,0-1,0 1,0-1,0 1,0 0,4 38,-3-26,-1-10,1 1,-1-1,1 1,0-1,0 1,0-1,0 0,0 0,1 1,0-1,-1 0,1 0,0 0,1-1,-1 1,0 0,1-1,0 0,-1 1,5 1,-4-3,1 0,-1 0,1 0,0 0,-1-1,1 1,0-1,-1 0,1 0,0-1,-1 1,1-1,0 0,-1 1,1-2,-1 1,1 0,-1-1,4-2,10-5,0-1,0-1,-1-1,-1 0,25-27,-40 40,-1 0,1 0,0 1,0-1,0 0,-1 0,1 0,0 0,0 1,0-1,1 0,-1 0,0 0,0 0,1 0,-1 1,0-1,1 0,-1 0,1 0,0 0,-1 0,1 0,0 0,0-1,-1 1,1 0,2 1,24 23,-17-22,0-1,-1 0,1 0,0-1,0-1,0 1,0-2,-1 1,11-3,19 1,77-4,-77 3</inkml:trace>
  <inkml:trace contextRef="#ctx0" brushRef="#br0" timeOffset="1576.29">2230 440,'0'0,"0"0,0 2,0 3,0 8,-2 12,-3 16,-2 17,-3 12,-1 3,0-4,1-12,1-12,1-14,2-12,2-9</inkml:trace>
  <inkml:trace contextRef="#ctx0" brushRef="#br0" timeOffset="3464.88">1843 457,'111'-63,"-66"36,68-30,-63 37,1 2,1 2,1 3,0 1,1 4,76-4,-121 11,-1 1,0 1,1 0,-1 0,0 0,0 1,9 3,-14-4,-1 0,1 1,-1-1,0 1,1-1,-1 1,0 0,0 0,0 0,0 0,0 0,-1 0,1 0,-1 1,1-1,-1 0,0 1,0 0,0-1,0 1,0 0,-1-1,1 1,0 4,-1 7,0 0,-1 1,0-1,-1 0,-1 0,0-1,-7 20,-44 97,33-83,-3 7,4-11,-21 67,41-109,0-1,-1 0,1 0,0 0,0 1,0-1,0 0,0 0,-1 1,1-1,0 0,0 0,0 1,0-1,0 0,0 1,0-1,0 0,0 0,0 1,0-1,0 0,0 0,0 1,1-1,-1 0,0 0,0 1,0-1,0 0,0 0,1 1,-1-1,0 0,0 0,0 0,0 1,1-1,-1 0,0 0,0 0,1 0,-1 0,0 0,0 1,1-1,-1 0,0 0,0 0,1 0,-1 0,20-8,26-25,-41 29,28-22,-17 12,2 0,0 2,33-19,-50 31,0-1,0 0,0 1,0-1,1 1,-1 0,0-1,0 1,0 0,0 0,1 0,-1 0,0 0,0 0,0 0,1 0,-1 0,0 0,0 1,0-1,1 0,-1 1,0-1,0 1,0 0,0-1,1 2,0 0,-1 0,0 0,0 0,0 0,1 0,-2 0,1 0,0 1,0-1,-1 0,1 1,-1-1,0 3,1 10,-1 0,-1 0,-4 20,5-32,-11 43,8-37,0 0,1 0,0 0,0 0,1 0,0 1,1-1,1 13,-1-21,0 0,1 0,-1-1,1 1,-1 0,1 0,0-1,-1 1,1 0,0-1,-1 1,1-1,0 1,0-1,-1 1,1-1,0 1,0-1,0 0,0 0,-1 1,1-1,0 0,0 0,0 0,0 0,0 0,0 0,0 0,0 0,-1 0,2-1,32-8,-31 8,14-4,-1-2,0 0,-1-1,0 0,0-1,19-16,-30 22,0 0,0 0,0 0,-1-1,0 0,0 0,0 0,0 0,0 0,-1-1,0 1,0-1,0 1,0-1,-1 0,0 0,0 0,0 1,0-1,-1 0,0 0,0 0,0 0,-1 0,0 0,-2-8,3 12,0 0,-1 0,1 0,0 0,0 0,0-1,-1 1,1 0,1 0,-1 0,0-1,0 1,0 0,1 0,-1 0,0 0,1 0,-1 0,1 0,-1 0,1 0,0 0,-1 0,1 0,0 0,0 0,0 0,3-2,-1 1,0 0,0 1,0-1,1 0,-1 1,1 0,7-2,-1 1,1 1,0 0,0 0,0 1,17 2,-26-2,1 1,0-1,-1 1,1-1,-1 1,1 0,-1 0,1 0,-1 1,0-1,0 0,1 1,-1 0,0-1,0 1,-1 0,1 0,0 0,-1 0,3 3,-2 1,0 0,0 0,0 0,-1 0,0 1,1 9,4 25,-5-39,0 0,0 0,0-1,1 1,-1-1,0 1,0-1,1 1,-1-1,1 0,-1 0,1 0,0 0,-1 0,1 0,0 0,2 0,41 14,-16-6,-13-3,0 0,0-2,1 0,-1-1,1 0,-1-2,29 0,116-15,95-4,-206 8,-49 12,0 1,0-1,0 0,0 0,0 1,1-1,-1 0,1 0,-1 0,1-1,0 1,0 0,2 1,47 25,-21-15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9T20:44:20.720"/>
    </inkml:context>
    <inkml:brush xml:id="br0">
      <inkml:brushProperty name="width" value="0.025" units="cm"/>
      <inkml:brushProperty name="height" value="0.025" units="cm"/>
      <inkml:brushProperty name="ignorePressure" value="1"/>
    </inkml:brush>
  </inkml:definitions>
  <inkml:trace contextRef="#ctx0" brushRef="#br0">1 164,'6'39,"-4"-26,0-1,1 0,0 0,0 0,2-1,-1 1,1-1,1 0,13 19,-16-27,0 1,0-1,0 1,0-1,1 0,0 0,-1-1,1 1,0-1,0 0,1 0,-1 0,0-1,1 1,-1-1,1 0,-1 0,1-1,-1 1,1-1,0 0,-1 0,1-1,0 0,-1 1,1-1,-1-1,0 1,7-3,2-2,0 0,0-1,-1-1,0 1,0-2,-1 0,14-15,68-81,-49 51,-85 179,30-83,1 0,3 1,1 1,-1 84,8-116</inkml:trace>
  <inkml:trace contextRef="#ctx0" brushRef="#br0" timeOffset="1">982 436,'-11'1,"1"0,-1 1,-20 5,-13 3,4-4,0-3,0 0,-1-3,1-2,-78-13,100 12,0-1,1-1,-1-1,1 0,0-1,1-1,0-1,0 0,1-1,0-1,1 0,0-1,0 0,2-1,-18-22,49 59,1-1,1 0,1-2,1-1,1 0,0-2,2 0,0-1,0-2,2-1,0-2,39 13,-39-16,0 0,0-3,1 0,-1-2,1-1,0-1,1-1,-1-2,0-1,0-1,-1-2,1-1,53-18,-133 51,37-18,-1 0,0-1,-1-1,1-1,-27 7,36-11,0-1,1 0,-1-1,0 0,1 1,-1-2,0 1,1-1,-1 0,0 0,1 0,0-1,-1 0,1 0,0 0,0-1,0 0,0 0,0 0,-7-7,8 6,1-1,-1 1,1-1,0 0,1 0,-1 0,1-1,0 1,0-1,1 1,-1-1,1 1,1-1,-1 0,1 1,0-1,0 0,0 0,1 1,2-12,2-2,1 0,1 0,1 0,0 1,1 0,1 1,1 0,1 1,0 0,1 0,0 1,24-19,-5 7,1 1,1 1,1 3,1 1,40-18,-55 29,1 0,0 1,0 2,1 0,0 1,0 1,1 2,28-2,-49 5,0 0,0 1,0 0,0-1,0 1,0 0,0 0,0 1,0-1,0 0,-1 1,1 0,-1 0,1 0,-1 0,0 0,1 0,-1 1,0-1,0 0,-1 1,1 0,-1 0,1-1,-1 1,0 0,0 0,0 0,0 0,-1 0,1 6,1 8,-1 0,0 0,-2 0,-3 26,4-41,-10 74,-3-1,-3 0,-4 0,-3-2,-3-1,-3-1,-61 109,84-171,0 1,0-1,-1-1,0 1,0-1,-1 0,0-1,0 0,-12 8,17-13,-1-1,1 1,-1-1,1 0,-1 0,0 0,1 0,-1-1,0 0,1 1,-1-1,0-1,0 1,1 0,-1-1,0 0,1 0,-1 0,1 0,-1-1,1 1,0-1,-1 0,1 0,0 0,0 0,0-1,1 1,-1-1,-3-3,-4-7,0 1,0-2,1 1,1-2,0 1,1-1,0 0,1 0,1-1,1 1,0-2,1 1,0-1,2 1,0 0,1-1,3-31,-1 36,0-1,0 1,1 0,1-1,0 1,1 1,0-1,1 1,0 0,13-17,-13 21,0 0,1 0,-1 1,2-1,-1 1,1 1,0 0,0 0,0 1,1 0,-1 0,1 1,0 0,0 1,13-3,7 3,0 2,-1 0,1 2,-1 1,1 1,-1 2,40 13,67 12,-128-31,-1 1,1-1,-1 0,0-1,1 1,-1-1,0-1,11-2,-16 3,1 1,-1 0,0-1,1 1,-1 0,0-1,1-1,-1 2,0-1,0 0,1 0,-1 0,0 0,0 1,0-2,0 1,0 0,-1 0,1 0,0 0,0 0,-1-1,1 1,-1 0,1-1,-1 1,1 0,-1-1,0 1,0-1,0 1,0 0,0-1,0 1,0-3,2 9,0 0,0 1,0-1,1 0,0 0,0 1,0-2,1 1,0-1,0 0,0 0,0 0,0 0,1-1,0 0,-1 0,1 0,1 0,-1-1,0 0,0 0,1 0,-1-1,1 0,0 0,10 0,-1 0,0-2,0 0,0-1,0 0,0-2,-1 1,1-2,-1 0,15-7,-18 8,1 0,-1 1,1 0,0 1,0 1,0 0,0 0,15 2,38-3,-48 0,8-4,0 3,0 1,1 2,-1 0,1 1,45 10,-32-2,0-2,1-2,52 1,-45-6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2T20:12:33.971"/>
    </inkml:context>
    <inkml:brush xml:id="br0">
      <inkml:brushProperty name="width" value="0.025" units="cm"/>
      <inkml:brushProperty name="height" value="0.025" units="cm"/>
      <inkml:brushProperty name="ignorePressure" value="1"/>
    </inkml:brush>
  </inkml:definitions>
  <inkml:trace contextRef="#ctx0" brushRef="#br0">766 412,'0'0,"0"0,0 0</inkml:trace>
  <inkml:trace contextRef="#ctx0" brushRef="#br0" timeOffset="887.26">821 430,'0'0,"0"0,0 0</inkml:trace>
  <inkml:trace contextRef="#ctx0" brushRef="#br0" timeOffset="1286.16">761 357,'0'0,"0"0,0 0,0 0,0 0</inkml:trace>
  <inkml:trace contextRef="#ctx0" brushRef="#br0" timeOffset="36336.85">415 206,'0'0,"0"0,0 0,0-5,0 0,-1 0,0 0,0-1,0 1,-2-6,0 4,-1-1,0 1,0 0,0 0,-1 0,0 0,-1 1,1 0,-1 0,0 0,-1 1,1 0,-1 0,0 1,0 0,-12-5,13 7,0 0,0 1,0 0,0 0,0 0,0 1,0 0,0 0,0 0,0 1,0 0,0 0,0 1,0 0,0 0,1 0,-1 0,1 1,0 0,-1 0,1 1,-9 7,2 1,1 0,0 0,0 1,1 0,1 1,0 0,1 1,0 0,2 0,-10 31,0 11,-12 99,25-139,2-10,0 1,1-1,0 1,0-1,1 0,0 1,0-1,0 1,1-1,0 0,1 0,0 0,3 7,-4-11,0 0,0 0,0-1,0 1,1-1,-1 1,1-1,-1 0,1 0,0 0,0 0,0-1,0 1,0-1,0 0,0 1,0-1,1-1,-1 1,0 0,1-1,-1 0,0 0,1 0,-1 0,1 0,-1-1,0 1,1-1,-1 0,4-2,5-2,1 0,-1-1,-1-1,0 0,0 0,0-1,-1-1,0 0,14-15,6-11,35-52,-19 16,42-87,-90 167,0 0,1 0,0 1,1-1,0 12,0 6,0-27,-2 161,3-139,1 0,1 0,0 0,2-1,10 28,-15-48,0 0,1 0,-1 0,0 0,1-1,-1 1,1 0,-1 0,1-1,-1 1,1 0,-1 0,1-1,0 1,0-1,-1 1,1-1,0 1,0-1,-1 1,1-1,0 0,0 1,0-1,0 0,0 0,-1 0,1 0,0 0,1 0,1 0,-1-1,1 1,-1-1,1 0,-1 0,0-1,1 1,-1 0,0-1,3-2,5-4,-1-1,0 0,10-14,-8 8,-6 10,-1 0,0 0,0 0,0-1,-1 1,0-1,0 0,0 0,-1 0,3-9,-5 14,0-1,0 0,0 1,0-1,0 1,1-1,-1 0,1 1,-1-1,1 1,0-1,-1 1,1 0,0-1,0 1,0 0,0 0,0-1,0 1,0 0,1 0,-1 0,2-1,-2 2,0 0,0 0,0 0,0 0,1 0,-1 1,0-1,0 0,0 1,0-1,0 0,0 1,0-1,0 1,0 0,0-1,-1 1,1 0,0-1,0 1,-1 0,1 0,0 0,-1 0,1 0,0 0,-1 0,0 0,1 0,-1 0,1 0,-1 0,0 0,0 0,0 1,45 152,-27-180,42-102,6-10,-66 137,0 1,0-1,0 1,1-1,-1 1,0-1,0 1,1-1,-1 1,0-1,1 1,-1 0,0-1,1 1,-1 0,0-1,1 1,-1 0,1-1,-1 1,0 0,1 0,-1 0,1-1,-1 1,1 0,-1 0,1 0,-1 0,1 0,-1 0,1 0,-1 0,1 0,-1 0,1 0,-1 0,1 0,-1 1,1-1,0 0,16 25,6 49,-20-64,5 19,-2-15,-2 0,0 1,0 0,-1 0,-1 0,-1 0,0 24,-3-42,2 3</inkml:trace>
  <inkml:trace contextRef="#ctx0" brushRef="#br0" timeOffset="37290.84">670 146,'0'0,"0"0,0 0,0 0</inkml:trace>
  <inkml:trace contextRef="#ctx0" brushRef="#br0" timeOffset="39652.42">1300 376,'-11'1,"0"0,0 1,1 0,-1 1,1 0,0 1,0 0,0 1,0 0,1 0,0 1,0 0,-10 9,5-3,1 1,0 0,0 0,1 1,1 1,-17 30,14-11,17-24,15-16,3-11,0 0,-1-1,0-1,-2-1,0-1,-1-1,-1 0,-2-1,23-46,-19 30,-2-1,-2-1,-2 0,-1 0,8-67,-18 81,-1 27,0 1,0-1,0 0,-1 0,1 0,0 0,0 0,0 0,0 0,0 0,0 0,0 0,0 0,0 0,0 1,-1-1,1 0,0 0,0 0,0 0,0 0,0 0,0 0,0 0,-1 0,1 0,0 0,0 0,0 0,0 0,0 0,0 0,0 0,-1-1,1 1,0 0,0 0,0 0,0 0,0 0,0 0,0 0,0 0,0 0,-1 0,1 0,0 0,0-1,0 1,0 0,0 0,0 0,0 0,0 0,0 0,0 0,0-1,0 1,0 0,0 0,0 0,0 0,0 0,0 0,0 0,0-1,-18 45,-49 193,57-192,2 1,3 0,-1 64,6-103,0 0,1 0,0 0,0 0,1 0,-1 0,1-1,6 13,-7-18,0 1,0-1,0 1,0-1,1 0,-1 1,0-1,1 0,-1 0,1 0,-1 0,1 0,-1 0,1 0,0-1,-1 1,1-1,0 1,0-1,0 0,-1 1,1-1,0 0,0 0,0 0,-1-1,1 1,0 0,0-1,0 1,-1-1,1 1,0-1,-1 0,1 0,-1 0,1 0,2-1,8-7,0 1,0-2,-1 1,0-2,-1 1,0-1,10-15,-8 11,0 1,1 0,25-21,-38 34,1 1,0 0,0-1,0 1,-1 0,1-1,0 1,0 0,0 0,0 0,0 0,0 0,-1 0,1 0,0 0,0 0,0 0,0 0,0 1,-1-1,1 0,0 1,0-1,0 0,-1 1,1-1,0 1,0-1,-1 1,1 0,0-1,-1 1,1 0,-1-1,1 1,-1 0,1-1,-1 2,22 39,-15-26,-6-13,0 0,0 0,0 0,1 0,-1 0,0 0,1-1,0 1,-1 0,1-1,0 1,0-1,0 0,0 0,0 0,0 0,0 0,0 0,0 0,1 0,-1-1,0 1,4-1,-1 0,-1-1,0 0,0 0,0 0,0 0,0-1,0 0,0 1,-1-1,1-1,-1 1,5-4,9-9,0-1,-1 0,24-33,-38 47,-2 2,0 0,0-1,0 1,0 0,1 0,-1 0,0 0,0 0,0 0,0 0,0 0,0 0,1 0,-1-1,0 1,0 0,0 0,0 0,0 0,1 0,-1 0,0 0,0 0,0 0,0 0,0 0,1 0,-1 0,0 0,0 1,0-1,0 0,0 0,1 0,-1 0,0 0,0 0,0 0,0 0,0 0,0 0,0 1,0-1,1 0,-1 0,0 0,0 0,0 0,0 1,0-1,0 0,0 0,0 0,0 0,0 0,0 1,0-1,0 0,0 0,0 0,0 0,0 0,0 1,0-1,0 0,3 22,-2 26,-2-24,-11 220,8-203,-2 0,-2 0,-24 73,31-112,0 1,0 0,-1 0,1-1,0 1,-1-1,0 1,1-1,-1 1,0-1,0 0,0 0,-1 0,1 0,0-1,-1 1,1 0,-1-1,0 0,-4 2,6-3,0 0,0 0,0 0,0 0,0 0,0 0,0 0,0 0,0-1,0 1,0 0,0-1,0 1,1 0,-1-1,0 1,0-1,0 0,0 1,1-1,-1 0,-1-1,0 0,1-1,-1 1,1-1,0 1,0-1,0 0,0 0,0 0,1 1,-1-1,1-5,-1-7,2 0,-1 0,2 0,0 0,1 0,0 1,1-1,1 1,0 0,1 0,1 0,0 1,10-14,-1 3,2 1,1 0,0 2,2 0,42-33,-26 23,-37 31</inkml:trace>
  <inkml:trace contextRef="#ctx0" brushRef="#br0" timeOffset="41955.2">2087 268,'97'39,"-74"-33,0-1,0-1,1-1,-1-1,1-2,-1 0,1-1,-1-1,1-2,25-6,-32 5,0 0,0-2,-1 0,0 0,-1-2,0 0,0-1,0 0,-2-1,1-1,-1 0,-1 0,0-2,12-17,-23 30,1-1,-1 0,0 0,1 0,-1 0,0 0,0 0,0 0,-1 0,1 0,0 0,-1 0,1-1,-1 1,0 0,0 0,0-1,0 1,-1-4,0 5,0 0,0 0,0 0,-1 0,1 1,0-1,-1 0,1 0,-1 1,1-1,-1 1,1 0,-1-1,1 1,-1 0,1 0,-1 0,0 0,1 0,-1 0,1 0,-1 1,1-1,-1 0,1 1,-1-1,1 1,-1 0,-1 0,-19 7,-1 1,2 1,-1 1,1 1,1 1,0 0,1 2,0 0,2 1,0 1,0 0,2 1,0 1,1 1,1 0,0 0,2 2,1-1,0 1,2 1,1 0,0 0,-6 45,12-26,1-32,0 0,-1 0,0-1,0 1,-1-1,-4 15,4-20,1-2,-1 1,0 0,0 0,0-1,0 1,0-1,-1 1,1-1,-1 0,1 0,-1 0,0 0,0-1,0 1,0-1,0 0,0 1,0-1,-1-1,1 1,0 0,-6-1,-7 2,1 0,-1-2,0 0,0 0,1-2,-1 0,0-1,1 0,0-1,0-1,0-1,0 0,1 0,-21-15,33 21,0-1,1-1,-1 1,1 0,0 0,-1 0,1-1,0 1,0-1,0 1,0-1,0 1,0-1,0 0,0 1,1-1,-1 0,0 0,1 0,-1-2,2 3,-1 0,1 0,-1-1,1 1,-1 0,1 0,0 0,-1 0,1 0,0-1,0 1,0 1,0-1,0 0,0 0,0 0,0 0,0 1,0-1,0 1,2-1,6-3,-1 1,1 1,0-1,0 1,0 1,15-1,63 4,155 23,-9 1,-97-23,-123-3</inkml:trace>
  <inkml:trace contextRef="#ctx0" brushRef="#br0" timeOffset="44438.54">2802 358,'0'4,"-1"1,-1-1,1 1,-1-1,1 0,-5 8,-4 11,3-3,0 2,0 1,1 1,-5 41,11-64,0-1,0 0,0 0,0 1,0-1,0 0,0 0,0 1,0-1,0 0,0 0,1 1,-1-1,0 0,0 0,0 1,0-1,0 0,1 0,-1 0,0 1,0-1,0 0,1 0,-1 0,0 0,0 1,0-1,1 0,-1 0,0 0,0 0,1 0,-1 0,0 0,0 0,1 0,-1 0,0 0,1 0,-1 0,0 0,1 0,17-5,18-15,-35 19,163-109,-164 110,0 0,0 0,0-1,1 1,-1 0,0 0,0 0,0 0,0 0,1 0,-1 0,0 0,0 0,0 0,1 0,-1 0,0 0,0 0,0 0,1 0,-1 0,0 0,0 0,0 0,1 0,-1 0,0 0,0 0,0 1,0-1,1 0,-1 0,0 0,0 0,0 0,0 1,0-1,1 0,-1 0,0 0,0 0,0 1,4 13,-4 21,0-30,-1 18,0-17,1 0,-1 1,1-1,0 1,1-1,-1 0,1 1,0-1,1 0,0 0,0 0,3 7,-4-12,0-1,0 1,-1-1,1 1,0-1,0 0,0 1,0-1,0 0,0 0,0 1,0-1,0 0,0 0,0 0,0 0,0 0,0-1,0 1,0 0,-1 0,1-1,0 1,0 0,0-1,0 1,0-1,0 1,-1-1,1 1,0-1,0 0,0 0,30-27,-27 24,7-8,-8 8,0 0,0 0,0 0,1 1,-1 0,1-1,7-4,-9 8,-1 1,1-1,-1 0,0 0,1 0,-1 1,1-1,-1 1,0-1,0 1,1-1,-1 1,0 0,0 0,1-1,-1 1,0 0,0 0,0 0,0 0,0 1,-1-1,1 0,0 0,0 0,-1 1,1-1,-1 0,1 1,-1-1,0 1,1-1,-1 0,0 1,0-1,0 1,0 2,0-1,0-1,0 1,0 0,0 0,0 0,0 0,-1-1,0 1,1 0,-1 0,0-1,0 1,-1-1,1 1,0-1,-1 1,1-1,-1 0,-2 3,-4-3,0 0,0 0,0-1,0 0,0 0,-1-1,-11-1,0 2,52 7,-19-6,0 0,-1 0,1-2,0 0,0 0,-1-1,1 0,0-1,-1-1,1 0,12-6,-7 2,-1-1,-1 0,1-2,-2 0,1-1,-1 0,13-14,-6 3,-1-1,-1-1,-1 0,-2-1,0-2,-1 1,-2-2,-1 0,10-30,-16 35,-1 1,6-46,-11 59,0 0,-1 0,0-1,0 1,-1 0,0 0,-1 0,0 0,-1 0,-5-12,8 19,-1 0,0 1,0-1,0 1,0-1,0 1,0-1,0 1,-1 0,1-1,0 1,-1 0,1 0,-1 0,1 0,-1 1,0-1,1 0,-1 1,0-1,0 1,1-1,-1 1,0 0,0 0,1-1,-1 1,0 1,0-1,0 0,1 0,-1 1,0-1,0 1,1-1,-1 1,0 0,1 0,-1 0,1 0,-1 0,1 0,-1 0,-1 2,-5 3,0 1,1 0,-1 0,1 1,1 0,-9 13,2 2,1 1,2 0,0 1,2 0,0 0,2 1,-4 34,4-14,3 1,2 0,5 59,-4-105,1 10,0 0,0-1,1 1,1-1,4 13,-6-21,0 1,0-1,0 0,1 0,-1 0,1 0,-1 0,1-1,-1 1,1 0,0-1,0 1,0-1,0 0,0 1,0-1,0 0,1 0,-1-1,0 1,1 0,-1-1,0 1,1-1,-1 0,1 0,-1 0,4 0,30-4,-36 4</inkml:trace>
  <inkml:trace contextRef="#ctx0" brushRef="#br0" timeOffset="48411.67">3451 550,'13'-34,"-6"22,1 0,1 1,-1 0,2 0,0 1,0 0,1 0,0 2,0-1,1 1,0 1,0 0,1 1,0 0,18-5,-29 10,0 1,0-1,-1 1,1-1,0 1,0 0,0-1,-1 1,1 0,0 0,0 0,0 1,0-1,-1 0,1 1,0-1,0 1,-1 0,1-1,0 1,-1 0,3 2,-3-2,0 1,0 0,0-1,0 1,-1 0,1-1,0 1,-1 0,0 0,1 0,-1-1,0 1,0 0,0 0,0 0,0 0,-1 3,-1 5,0-1,-1 0,0 0,-1 0,0 0,0 0,-7 9,7-12,0-1,-1 1,1-1,-1-1,0 1,0-1,0 1,-1-2,0 1,1-1,-1 1,-1-1,1-1,0 0,-1 1,1-2,-1 1,1-1,-1 0,0 0,0-1,1 0,-1 0,0-1,0 0,1 0,-1 0,1-1,-1 0,1 0,0-1,-1 0,1 0,1 0,-1-1,-9-7,64 67,-41-49,1 0,0-1,0 0,0 0,1-1,-1 0,1-1,0 0,1-1,-1 0,1 0,-1-1,1-1,0 1,0-2,-1 0,1 0,0-1,0 0,-1-1,1 0,0 0,-1-1,0-1,11-5,15-8,0-2,-2-2,0-1,-1-1,42-40,-101 90,2 1,1 1,-25 42,47-70,1-1,0 0,-1 0,1 1,0-1,-1 0,1 0,0 1,0-1,-1 0,1 1,0-1,0 0,0 1,-1-1,1 1,0-1,0 0,0 1,0-1,0 1,0-1,0 0,0 1,0-1,0 1,0-1,0 0,0 1,0-1,0 1,0-1,0 0,1 1,-1-1,0 0,0 1,1 0,16-5,22-18,61-68,-98 94,-1 1,0 0,0 0,0 0,0 0,-1 0,0 0,0-1,-1 7,1 1,0-10,0 0,1 0,-1 0,0 0,1 0,-1-1,1 1,0 0,0 0,0 0,0 0,0-1,0 1,0-1,0 1,1-1,-1 1,1-1,-1 0,1 1,-1-1,1 0,0 0,-1 0,1 0,0-1,0 1,0 0,0-1,0 1,0-1,0 0,0 0,0 1,0-1,0 0,0-1,2 1,12-2,1 0,0-1,29-9,-11 3,73-12,-89 18</inkml:trace>
  <inkml:trace contextRef="#ctx0" brushRef="#br0" timeOffset="50129.39">3020 267,'0'0,"-1"0,-1 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14:09:35.707"/>
    </inkml:context>
    <inkml:brush xml:id="br0">
      <inkml:brushProperty name="width" value="0.025" units="cm"/>
      <inkml:brushProperty name="height" value="0.025" units="cm"/>
      <inkml:brushProperty name="ignorePressure" value="1"/>
    </inkml:brush>
  </inkml:definitions>
  <inkml:trace contextRef="#ctx0" brushRef="#br0">427 26,'0'5,"1"0,-1-1,0 1,0 0,0-1,0 1,-1 0,0-1,-3 9,3-4,-86 428,80-389,7-47</inkml:trace>
  <inkml:trace contextRef="#ctx0" brushRef="#br0" timeOffset="1029.25">702 116,'-34'25,"-7"4,-1-2,-2-3,-1-1,-69 25,95-41,0-1,-1-1,1-1,-1 0,0-2,0 0,0-1,0-1,0-1,0-1,0-1,0-1,1 0,-22-8,37 10,0 1,0-1,0 0,0 0,0-1,1 1,-1-1,1 0,-1 0,1 0,0 0,0 0,0-1,1 1,-1-1,1 0,0 0,-2-5,3 6,1 0,-1 0,1 0,0 0,0 0,1 0,-1 0,0 1,1-1,0 0,0 0,0 0,0 1,0-1,0 0,1 1,-1-1,1 1,0 0,-1-1,1 1,0 0,0 0,1 0,-1 0,0 1,1-1,4-2,3-1,0 0,0 1,0 0,0 1,1 0,-1 0,1 1,0 1,0 0,0 0,0 1,-1 1,1-1,0 2,0 0,0 0,18 7,0 1,0 1,-1 1,0 2,-1 1,28 20,-21-11,0 3,-1 0,45 51,-65-63,-1 0,0 1,0 0,-2 1,0 0,-1 1,-1 0,-1 0,0 1,4 19,-10-25,-1-11</inkml:trace>
  <inkml:trace contextRef="#ctx0" brushRef="#br0" timeOffset="31747.62">1419 52,'-3'42,"3"-39,-22 366,21-322,1-42,-1 2,1-1,0 1,0-1,1 1,0 0,2 8,-3-14,1-1,-1 1,0-1,0 1,1-1,-1 1,0-1,1 1,-1-1,0 1,1-1,-1 0,1 1,-1-1,1 0,-1 1,1-1,-1 0,1 0,-1 1,1-1,-1 0,1 0,-1 0,1 0,-1 0,1 0,-1 0,2 0,1-1,-1 1,0-1,1 0,-1 0,0-1,0 1,0 0,0-1,0 1,0-1,2-2,15-17,-1-2,-1 0,-1-1,-1 0,-1-1,16-41,-5 14,-28 62,0 0,1 0,0 1,0-1,1 20,-2 0,1-14,-4 34,5-47,1-1,0 1,0-1,0 1,0 0,1-1,-1 1,1-1,-1 1,1-1,0 1,0-1,0 0,2 4,-2-6,0 1,1 0,-1 0,0-1,1 1,-1-1,0 1,1-1,-1 0,1 1,-1-1,0 0,1 0,-1 0,1 0,-1 0,1 0,-1-1,0 1,1 0,-1-1,1 1,-1-1,0 1,1-1,-1 0,0 0,0 1,0-1,1 0,0-2,40-34,-38 32,8-7,52-57,-60 64,0-1,0 1,-1-1,0 1,0-1,0 0,-1 0,0 0,0-1,0 1,1-12,-3 18,0-1,0 1,0 0,0 0,0-1,0 1,0 0,0-1,0 1,0 0,0 0,0-1,0 1,0 0,-1 0,1-1,0 1,0 0,0 0,0 0,0-1,-1 1,1 0,0 0,0 0,0-1,-1 1,1 0,0 0,0 0,0 0,-1 0,1-1,0 1,0 0,-1 0,1 0,0 0,-1 0,1 0,0 0,-1 0,-15 6,-10 14,21-14,1 0,1 1,-1-1,1 1,0-1,0 1,1 0,0 0,0 0,1 0,0 1,0-1,0 14,1-17,0-1,0 0,0 0,1 0,-1 0,1 0,-1 0,1 0,0 0,0 0,0-1,1 1,-1 0,1 0,-1-1,1 1,0-1,0 0,0 1,1-1,-1 0,0 0,1 0,-1-1,1 1,0-1,-1 1,1-1,0 0,0 0,0 0,0 0,0-1,0 1,4 0,-1-2,-1 1,0 0,0-1,0 0,1-1,-1 1,0-1,0 0,-1 0,1 0,0-1,-1 1,1-1,6-7,-11 10,0-1</inkml:trace>
  <inkml:trace contextRef="#ctx0" brushRef="#br0" timeOffset="32121.94">1656 176,'0'0,"0"0,0 0,0 0,-1 1,-1 1,-1 1,0 0</inkml:trace>
  <inkml:trace contextRef="#ctx0" brushRef="#br0" timeOffset="32530.81">1531 216,'0'0,"-1"0,-3 1,-6 1,-7 2,-9 2,-6 0,-4 0,-1-1,0 0,4-2,7-1</inkml:trace>
  <inkml:trace contextRef="#ctx0" brushRef="#br0" timeOffset="33550.65">946 140,'0'0,"0"0,0 0,0 0</inkml:trace>
  <inkml:trace contextRef="#ctx0" brushRef="#br0" timeOffset="35507.86">2288 99,'-12'40,"-34"202,4-12,34-207,7-22</inkml:trace>
  <inkml:trace contextRef="#ctx0" brushRef="#br0" timeOffset="41220.79">2547 1,'-12'40,"-32"123,29-98,-2 0,-4 0,-2-2,-38 71,50-117,7-18,8-30,0 4,-4 15,1-1,-2 0,1 1,-2-1,0 1,0-1,-1 1,-1 0,0 0,0 0,-2 0,-6-11,9 18,0 0,-1 1,0-1,0 1,0 0,-1 0,1 0,-1 0,0 1,0 0,0 0,0 0,-1 1,1 0,-1 0,0 0,1 1,-1-1,0 1,0 1,0-1,0 1,0 0,0 0,1 1,-1 0,-9 2,8-1,0-1,1 1,-1 1,1-1,0 1,0 0,-1 0,2 1,-11 8,14-11,1 0,0 1,0-1,-1 1,1-1,0 1,0-1,0 1,1 0,-1-1,0 1,1 0,-1 0,1-1,-1 1,1 0,0 0,0 0,0 0,0 0,0-1,0 1,0 0,1 0,-1 0,1 0,-1-1,1 1,0 0,0 0,0-1,0 1,0-1,0 1,0-1,0 1,1-1,-1 0,3 2,3 5,1-1,0-1,0 1,0-1,1-1,0 0,0 0,1 0,-1-2,1 1,0-1,19 4,-13-5,0-1,0 0,0-1,0-1,0-1,0 0,29-8,-23 3,0 0,-1-2,1 0,-2-2,1 0,-2-1,1-1,-2-1,0-1,0 0,24-29,-36 35,-8 7,-17 12,-27 26,38-27,0 0,1 1,0 0,0 0,1 1,0-1,1 2,1-1,-1 0,2 1,0 0,0 0,1 0,0 0,1 0,1 0,0 13,0-23,0-1,1 1,-1-1,0 0,1 1,-1-1,1 1,0-1,-1 0,1 1,0-1,0 0,0 0,0 0,0 1,0-1,0 0,0 0,0 0,0-1,0 1,1 0,-1 0,0-1,4 2,-2-2,0 1,0-1,1 0,-1 0,0-1,0 1,0 0,1-1,-1 0,0 0,4-2,6-2,-1-1,0-1,-1 0,20-15,-13 5,-1-1,-1-1,0 0,21-36,30-36,-67 91,0-1,0 1,0-1,0 1,1 0,-1-1,0 1,0 0,0-1,1 1,-1 0,0-1,1 1,-1 0,0 0,0-1,1 1,-1 0,1 0,-1-1,0 1,1 0,-1 0,0 0,1 0,-1 0,1 0,-1 0,0-1,1 1,-1 0,1 0,-1 1,1-1,-1 0,0 0,1 0,-1 0,0 0,1 0,-1 0,1 1,-1-1,0 0,1 0,-1 1,0-1,1 0,-1 0,0 1,0-1,1 1,4 31,-11 43,-33 101,39-176,-1 0,1 0,0 1,0-1,0 0,0 0,0 0,0 0,0 0,0 1,0-1,0 0,0 0,0 0,0 0,1 0,-1 0,0 1,0-1,0 0,0 0,0 0,0 0,0 0,0 0,0 1,0-1,0 0,1 0,-1 0,0 0,0 0,0 0,0 0,0 0,0 0,1 0,-1 0,0 0,0 0,0 0,0 1,0-1,1 0,-1 0,0 0,0-1,0 1,0 0,0 0,1 0,-1 0,0 0,0 0,0 0,0 0,0 0,15-6,11-12,-14 8,0-1,0 0,-1-1,-1 0,0-1,10-16,37-87,-37 72,-20 44,0 0,0 0,0-1,0 1,0 0,0-1,0 1,1 0,-1 0,0-1,0 1,0 0,0-1,0 1,0 0,1 0,-1-1,0 1,0 0,0 0,1 0,-1-1,0 1,0 0,0 0,1 0,-1 0,0 0,1-1,-1 1,0 0,0 0,1 0,-1 0,0 0,1 0,-1 0,0 0,0 0,1 0,-1 0,0 0,1 0,4 15,-3 22,-5-8,-13 54,10-57,1 1,-3 41,8-68,0 0,0 1,0-1,0 0,0 0,0 1,0-1,0 0,0 1,0-1,0 0,0 0,0 1,0-1,0 0,0 0,0 0,1 1,-1-1,0 0,0 0,0 1,0-1,0 0,1 0,-1 0,0 0,0 1,0-1,1 0,-1 0,0 0,0 0,1 0,-1 0,0 0,0 1,1-1,-1 0,0 0,0 0,1 0,14-6,13-16,-27 22,21-22,-1-1,-1 0,-1-2,-1 0,-1-1,21-45,-10 21,-33 69,0 0,1 1,-1 25,1-14,1-16,1-1,0 0,1 0,0-1,2 28,0-41,-1 0,1 1,0-1,-1 0,1 0,-1 0,1 1,0-1,-1 0,1 0,0 0,-1 0,1 0,-1 0,1 0,0 0,-1-1,1 1,-1 0,1 0,0 0,-1-1,1 1,-1 0,1-1,-1 1,1 0,-1-1,1 1,-1-1,1 0,19-12,-1-5,-1-1,-1-1,-1-1,-1 0,19-37,-6 12,-35 86,5-19,-13 42,8-37,1 1,1 0,-1 33,8-67,0 0,0 0,1 1,0-1,6-9,3-7,-3 2,1 1,20-29,-27 43,1 1,0-1,0 1,1 0,0 1,-1-1,2 1,-1 0,0 0,1 1,0-1,0 1,8-3,-14 6,1 0,0 1,0-1,-1 0,1 0,0 0,-1 1,1-1,-1 0,1 1,0-1,-1 0,1 1,-1-1,1 1,-1-1,1 1,-1-1,1 1,-1-1,0 1,1 0,-1-1,0 1,1 0,-1-1,0 1,0 0,0-1,0 1,0 0,1-1,-1 1,0 0,-1-1,1 1,0 0,0 0,0-1,0 1,-1 0,-1 39,1-36,-5 31,4-28,0 1,1 0,-1 0,2 0,-1 0,1 0,0 0,1 0,-1 0,2 0,-1 0,4 9,-4-16,0-1,0 1,0 0,0-1,0 1,0-1,0 0,0 1,0-1,0 0,1 1,-1-1,0 0,0 0,0 0,0 0,1 0,-1 0,0-1,0 1,0 0,0-1,0 1,1 0,-1-1,0 1,0-1,0 0,0 1,0-1,0-1,36-21,-37 23,21-18,0-2,-2 0,0 0,-1-2,26-42,26-31,-87 113,-60 75,70-84,0 0,1 1,0 0,1 0,0 1,0 0,1 0,1 0,-3 12,6-23,0 0,0 1,0-1,0 0,0 0,0 1,0-1,0 0,0 0,0 0,0 1,0-1,0 0,0 0,0 1,0-1,0 0,0 0,0 0,0 1,0-1,0 0,0 0,0 0,1 1,-1-1,0 0,0 0,0 0,0 0,0 1,1-1,-1 0,0 0,0 0,0 0,1 0,-1 0,0 1,0-1,0 0,1 0,-1 0,0 0,0 0,1 0,-1 0,14-7,10-15,63-86,-4 3,-87 114,0 0,1 0,0 1,0-1,-2 17,0-5,-2 16,1 0,2 0,2 73,-1 17,2-120,0-1,0 1,0 0,-1-1,0 0,0 1,-1-1,1 0,-1 0,-1 0,1-1,-1 1,-7 8,9-13,1 1,-1-1,0 1,0-1,0 0,0 1,0-1,-1 0,1 0,0-1,0 1,-1 0,1-1,0 1,-1-1,-3 0,3 0,-1-1,1 0,-1 1,1-1,0-1,-1 1,1 0,0-1,0 0,0 0,0 0,0 0,0 0,-2-3,1 2,1 0,0-1,0 1,1-1,-1 1,1-1,-1 0,1 0,0 0,1 0,-1 0,1 0,-1-1,1 1,1 0,-1-1,0-4,2 1,-1 0,1 0,0 0,1 0,0 0,0 0,1 0,6-12,2-1,0 2,2 0,0 0,1 1,29-28,-16 22,1 0,2 2,0 1,1 2,1 1,0 1,2 2,0 1,0 1,37-7,-68 20,-1-1,1 0,-1 1,1-1,-1 1,1 0,-1 0,1 0,-1 0,1 0,-1 0,1 1,2 0,-1 1</inkml:trace>
  <inkml:trace contextRef="#ctx0" brushRef="#br0" timeOffset="43229.14">3264 179,'0'0,"0"0,-1 1,0 1,0-1</inkml:trace>
  <inkml:trace contextRef="#ctx0" brushRef="#br0" timeOffset="27782.74">732 484,'20'-44,"-8"17,-7 14,0 1,1-1,0 1,1 1,1-1,0 1,10-11,-17 21,-1 1,0-1,1 1,-1-1,1 1,-1 0,1-1,-1 1,1-1,-1 1,1 0,0-1,-1 1,1 0,0 0,-1 0,1-1,0 1,-1 0,1 0,-1 0,1 0,0 0,-1 0,1 0,0 1,-1-1,1 0,0 0,-1 0,2 1,7 19,-7 30,-28 122,26-172,0 0,0 0,0 0,-1 1,1-1,0 0,0 0,0 0,0 1,0-1,0 0,0 0,0 0,0 0,0 1,0-1,0 0,0 0,0 0,1 1,-1-1,0 0,0 0,0 0,0 0,0 0,0 1,0-1,0 0,1 0,-1 0,0 0,0 0,0 0,0 1,0-1,1 0,-1 0,0 0,0 0,0 0,0 0,1 0,-1 0,0 0,0 0,0 0,1 0,-1 0,0 0,0 0,0 0,0 0,1 0,-1 0,0 0,0 0,0 0,1 0,-1 0,0-1,0 1,17-13,13-19,-15 13,0-1,0 0,-2-1,-1-1,0 0,-2-1,-1 0,10-34,-11 135,-10-35,1-28,0 1,1 0,1-1,3 22,-4-36,0 0,0 0,1 0,-1 0,0 0,0 0,1 0,-1 0,1 0,-1-1,1 1,-1 0,1 0,-1 0,1-1,0 1,-1 0,1-1,0 1,0-1,-1 1,1-1,0 1,0-1,0 1,0-1,0 0,0 1,0-1,1 0,0 0,0 0,1-1,-1 1,0-1,1 0,-1 1,0-1,0 0,0 0,0-1,4-2,2-1,-1-1,0-1,0 1,-1-1,8-9,16-41,-26 46,1-1,1 2,0-1,1 0,0 1,0 1,15-16,-21 25,0 0,0 0,0 0,0 0,0 0,0 0,0 0,0 0,0 0,0 1,0-1,0 0,0 1,0-1,-1 1,1-1,0 1,0-1,0 1,-1-1,1 1,0 0,0 0,-1-1,1 1,-1 0,1 0,-1 0,1 0,-1-1,1 1,-1 0,1 1,17 33,-11-17,0 0,-1 1,-1 0,3 22,-6-34,-1 0,-1 0,1 0,-1 0,-1 0,1 0,-1 0,0 0,-1 0,1-1,-2 1,1-1,-1 1,1-1,-6 8,7-13,0 1,0-1,0 0,0 1,0-1,-1 0,1 0,0 0,-1 0,1 0,-1 0,1-1,-1 1,0 0,1-1,-1 1,0-1,1 0,-1 1,0-1,1 0,-1 0,0 0,1 0,-1 0,0-1,0 1,1 0,-1-1,1 1,-1-1,0 0,1 1,-1-1,1 0,0 0,-1 0,1 0,0 0,-1-1,0 0,-1-1,1 1,0 0,-1-1,1 0,0 1,0-1,1 0,-1 0,0 0,1 0,0-1,0 1,0 0,0-1,0 1,1 0,0-1,-1 1,1-1,1-4,1 0,1 0,0 0,1 0,0 0,0 1,0 0,1 0,0 0,1 0,8-8,11-9,37-26,-3 3,-54 42,0 1,0 0,0 0,1 1,-1-1,1 1,0 1,0-1,0 1,0 0,0 0,1 1,-1 0,1 0,-1 0,1 1,6 0,-13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9T20:41:23.767"/>
    </inkml:context>
    <inkml:brush xml:id="br0">
      <inkml:brushProperty name="width" value="0.025" units="cm"/>
      <inkml:brushProperty name="height" value="0.025" units="cm"/>
      <inkml:brushProperty name="ignorePressure" value="1"/>
    </inkml:brush>
  </inkml:definitions>
  <inkml:trace contextRef="#ctx0" brushRef="#br0">1 164,'6'39,"-4"-26,0-1,1 0,0 0,0 0,2-1,-1 1,1-1,1 0,13 19,-16-27,0 1,0-1,0 1,0-1,1 0,0 0,-1-1,1 1,0-1,0 0,1 0,-1 0,0-1,1 1,-1-1,1 0,-1 0,1-1,-1 1,1-1,0 0,-1 0,1-1,0 0,-1 1,1-1,-1-1,0 1,7-3,2-2,0 0,0-1,-1-1,0 1,0-2,-1 0,14-15,68-81,-49 51,-85 179,30-83,1 0,3 1,1 1,-1 84,8-116</inkml:trace>
  <inkml:trace contextRef="#ctx0" brushRef="#br0" timeOffset="1">982 436,'-11'1,"1"0,-1 1,-20 5,-13 3,4-4,0-3,0 0,-1-3,1-2,-78-13,100 12,0-1,1-1,-1-1,1 0,0-1,1-1,0-1,0 0,1-1,0-1,1 0,0-1,0 0,2-1,-18-22,49 59,1-1,1 0,1-2,1-1,1 0,0-2,2 0,0-1,0-2,2-1,0-2,39 13,-39-16,0 0,0-3,1 0,-1-2,1-1,0-1,1-1,-1-2,0-1,0-1,-1-2,1-1,53-18,-133 51,37-18,-1 0,0-1,-1-1,1-1,-27 7,36-11,0-1,1 0,-1-1,0 0,1 1,-1-2,0 1,1-1,-1 0,0 0,1 0,0-1,-1 0,1 0,0 0,0-1,0 0,0 0,0 0,-7-7,8 6,1-1,-1 1,1-1,0 0,1 0,-1 0,1-1,0 1,0-1,1 1,-1-1,1 1,1-1,-1 0,1 1,0-1,0 0,0 0,1 1,2-12,2-2,1 0,1 0,1 0,0 1,1 0,1 1,1 0,1 1,0 0,1 0,0 1,24-19,-5 7,1 1,1 1,1 3,1 1,40-18,-55 29,1 0,0 1,0 2,1 0,0 1,0 1,1 2,28-2,-49 5,0 0,0 1,0 0,0-1,0 1,0 0,0 0,0 1,0-1,0 0,-1 1,1 0,-1 0,1 0,-1 0,0 0,1 0,-1 1,0-1,0 0,-1 1,1 0,-1 0,1-1,-1 1,0 0,0 0,0 0,0 0,-1 0,1 6,1 8,-1 0,0 0,-2 0,-3 26,4-41,-10 74,-3-1,-3 0,-4 0,-3-2,-3-1,-3-1,-61 109,84-171,0 1,0-1,-1-1,0 1,0-1,-1 0,0-1,0 0,-12 8,17-13,-1-1,1 1,-1-1,1 0,-1 0,0 0,1 0,-1-1,0 0,1 1,-1-1,0-1,0 1,1 0,-1-1,0 0,1 0,-1 0,1 0,-1-1,1 1,0-1,-1 0,1 0,0 0,0 0,0-1,1 1,-1-1,-3-3,-4-7,0 1,0-2,1 1,1-2,0 1,1-1,0 0,1 0,1-1,1 1,0-2,1 1,0-1,2 1,0 0,1-1,3-31,-1 36,0-1,0 1,1 0,1-1,0 1,1 1,0-1,1 1,0 0,13-17,-13 21,0 0,1 0,-1 1,2-1,-1 1,1 1,0 0,0 0,0 1,1 0,-1 0,1 1,0 0,0 1,13-3,7 3,0 2,-1 0,1 2,-1 1,1 1,-1 2,40 13,67 12,-128-31,-1 1,1-1,-1 0,0-1,1 1,-1-1,0-1,11-2,-16 3,1 1,-1 0,0-1,1 1,-1 0,0-1,1-1,-1 2,0-1,0 0,1 0,-1 0,0 0,0 1,0-2,0 1,0 0,-1 0,1 0,0 0,0 0,-1-1,1 1,-1 0,1-1,-1 1,1 0,-1-1,0 1,0-1,0 1,0 0,0-1,0 1,0-3,2 9,0 0,0 1,0-1,1 0,0 0,0 1,0-2,1 1,0-1,0 0,0 0,0 0,0 0,1-1,0 0,-1 0,1 0,1 0,-1-1,0 0,0 0,1 0,-1-1,1 0,0 0,10 0,-1 0,0-2,0 0,0-1,0 0,0-2,-1 1,1-2,-1 0,15-7,-18 8,1 0,-1 1,1 0,0 1,0 1,0 0,0 0,15 2,38-3,-48 0,8-4,0 3,0 1,1 2,-1 0,1 1,45 10,-32-2,0-2,1-2,52 1,-45-6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9T20:40:31.822"/>
    </inkml:context>
    <inkml:brush xml:id="br0">
      <inkml:brushProperty name="width" value="0.025" units="cm"/>
      <inkml:brushProperty name="height" value="0.025" units="cm"/>
      <inkml:brushProperty name="ignorePressure" value="1"/>
    </inkml:brush>
  </inkml:definitions>
  <inkml:trace contextRef="#ctx0" brushRef="#br0">766 412,'0'0,"0"0,0 0</inkml:trace>
  <inkml:trace contextRef="#ctx0" brushRef="#br0" timeOffset="1">821 430,'0'0,"0"0,0 0</inkml:trace>
  <inkml:trace contextRef="#ctx0" brushRef="#br0" timeOffset="2">761 357,'0'0,"0"0,0 0,0 0,0 0</inkml:trace>
  <inkml:trace contextRef="#ctx0" brushRef="#br0" timeOffset="3">415 206,'0'0,"0"0,0 0,0-5,0 0,-1 0,0 0,0-1,0 1,-2-6,0 4,-1-1,0 1,0 0,0 0,-1 0,0 0,-1 1,1 0,-1 0,0 0,-1 1,1 0,-1 0,0 1,0 0,-12-5,13 7,0 0,0 1,0 0,0 0,0 0,0 1,0 0,0 0,0 0,0 1,0 0,0 0,0 1,0 0,0 0,1 0,-1 0,1 1,0 0,-1 0,1 1,-9 7,2 1,1 0,0 0,0 1,1 0,1 1,0 0,1 1,0 0,2 0,-10 31,0 11,-12 99,25-139,2-10,0 1,1-1,0 1,0-1,1 0,0 1,0-1,0 1,1-1,0 0,1 0,0 0,3 7,-4-11,0 0,0 0,0-1,0 1,1-1,-1 1,1-1,-1 0,1 0,0 0,0 0,0-1,0 1,0-1,0 0,0 1,0-1,1-1,-1 1,0 0,1-1,-1 0,0 0,1 0,-1 0,1 0,-1-1,0 1,1-1,-1 0,4-2,5-2,1 0,-1-1,-1-1,0 0,0 0,0-1,-1-1,0 0,14-15,6-11,35-52,-19 16,42-87,-90 167,0 0,1 0,0 1,1-1,0 12,0 6,0-27,-2 161,3-139,1 0,1 0,0 0,2-1,10 28,-15-48,0 0,1 0,-1 0,0 0,1-1,-1 1,1 0,-1 0,1-1,-1 1,1 0,-1 0,1-1,0 1,0-1,-1 1,1-1,0 1,0-1,-1 1,1-1,0 0,0 1,0-1,0 0,0 0,-1 0,1 0,0 0,1 0,1 0,-1-1,1 1,-1-1,1 0,-1 0,0-1,1 1,-1 0,0-1,3-2,5-4,-1-1,0 0,10-14,-8 8,-6 10,-1 0,0 0,0 0,0-1,-1 1,0-1,0 0,0 0,-1 0,3-9,-5 14,0-1,0 0,0 1,0-1,0 1,1-1,-1 0,1 1,-1-1,1 1,0-1,-1 1,1 0,0-1,0 1,0 0,0 0,0-1,0 1,0 0,1 0,-1 0,2-1,-2 2,0 0,0 0,0 0,0 0,1 0,-1 1,0-1,0 0,0 1,0-1,0 0,0 1,0-1,0 1,0 0,0-1,-1 1,1 0,0-1,0 1,-1 0,1 0,0 0,-1 0,1 0,0 0,-1 0,0 0,1 0,-1 0,1 0,-1 0,0 0,0 0,0 1,45 152,-27-180,42-102,6-10,-66 137,0 1,0-1,0 1,1-1,-1 1,0-1,0 1,1-1,-1 1,0-1,1 1,-1 0,0-1,1 1,-1 0,0-1,1 1,-1 0,1-1,-1 1,0 0,1 0,-1 0,1-1,-1 1,1 0,-1 0,1 0,-1 0,1 0,-1 0,1 0,-1 0,1 0,-1 0,1 0,-1 0,1 0,-1 1,1-1,0 0,16 25,6 49,-20-64,5 19,-2-15,-2 0,0 1,0 0,-1 0,-1 0,-1 0,0 24,-3-42,2 3</inkml:trace>
  <inkml:trace contextRef="#ctx0" brushRef="#br0" timeOffset="4">670 146,'0'0,"0"0,0 0,0 0</inkml:trace>
  <inkml:trace contextRef="#ctx0" brushRef="#br0" timeOffset="5">1300 376,'-11'1,"0"0,0 1,1 0,-1 1,1 0,0 1,0 0,0 1,0 0,1 0,0 1,0 0,-10 9,5-3,1 1,0 0,0 0,1 1,1 1,-17 30,14-11,17-24,15-16,3-11,0 0,-1-1,0-1,-2-1,0-1,-1-1,-1 0,-2-1,23-46,-19 30,-2-1,-2-1,-2 0,-1 0,8-67,-18 81,-1 27,0 1,0-1,0 0,-1 0,1 0,0 0,0 0,0 0,0 0,0 0,0 0,0 0,0 0,0 0,0 1,-1-1,1 0,0 0,0 0,0 0,0 0,0 0,0 0,0 0,-1 0,1 0,0 0,0 0,0 0,0 0,0 0,0 0,0 0,-1-1,1 1,0 0,0 0,0 0,0 0,0 0,0 0,0 0,0 0,0 0,-1 0,1 0,0 0,0-1,0 1,0 0,0 0,0 0,0 0,0 0,0 0,0 0,0-1,0 1,0 0,0 0,0 0,0 0,0 0,0 0,0 0,0-1,-18 45,-49 193,57-192,2 1,3 0,-1 64,6-103,0 0,1 0,0 0,0 0,1 0,-1 0,1-1,6 13,-7-18,0 1,0-1,0 1,0-1,1 0,-1 1,0-1,1 0,-1 0,1 0,-1 0,1 0,-1 0,1 0,0-1,-1 1,1-1,0 1,0-1,0 0,-1 1,1-1,0 0,0 0,0 0,-1-1,1 1,0 0,0-1,0 1,-1-1,1 1,0-1,-1 0,1 0,-1 0,1 0,2-1,8-7,0 1,0-2,-1 1,0-2,-1 1,0-1,10-15,-8 11,0 1,1 0,25-21,-38 34,1 1,0 0,0-1,0 1,-1 0,1-1,0 1,0 0,0 0,0 0,0 0,0 0,-1 0,1 0,0 0,0 0,0 0,0 0,0 1,-1-1,1 0,0 1,0-1,0 0,-1 1,1-1,0 1,0-1,-1 1,1 0,0-1,-1 1,1 0,-1-1,1 1,-1 0,1-1,-1 2,22 39,-15-26,-6-13,0 0,0 0,0 0,1 0,-1 0,0 0,1-1,0 1,-1 0,1-1,0 1,0-1,0 0,0 0,0 0,0 0,0 0,0 0,0 0,1 0,-1-1,0 1,4-1,-1 0,-1-1,0 0,0 0,0 0,0 0,0-1,0 0,0 1,-1-1,1-1,-1 1,5-4,9-9,0-1,-1 0,24-33,-38 47,-2 2,0 0,0-1,0 1,0 0,1 0,-1 0,0 0,0 0,0 0,0 0,0 0,0 0,1 0,-1-1,0 1,0 0,0 0,0 0,0 0,1 0,-1 0,0 0,0 0,0 0,0 0,0 0,1 0,-1 0,0 0,0 1,0-1,0 0,0 0,1 0,-1 0,0 0,0 0,0 0,0 0,0 0,0 0,0 1,0-1,1 0,-1 0,0 0,0 0,0 0,0 1,0-1,0 0,0 0,0 0,0 0,0 0,0 1,0-1,0 0,0 0,0 0,0 0,0 0,0 1,0-1,0 0,3 22,-2 26,-2-24,-11 220,8-203,-2 0,-2 0,-24 73,31-112,0 1,0 0,-1 0,1-1,0 1,-1-1,0 1,1-1,-1 1,0-1,0 0,0 0,-1 0,1 0,0-1,-1 1,1 0,-1-1,0 0,-4 2,6-3,0 0,0 0,0 0,0 0,0 0,0 0,0 0,0 0,0-1,0 1,0 0,0-1,0 1,1 0,-1-1,0 1,0-1,0 0,0 1,1-1,-1 0,-1-1,0 0,1-1,-1 1,1-1,0 1,0-1,0 0,0 0,0 0,1 1,-1-1,1-5,-1-7,2 0,-1 0,2 0,0 0,1 0,0 1,1-1,1 1,0 0,1 0,1 0,0 1,10-14,-1 3,2 1,1 0,0 2,2 0,42-33,-26 23,-37 31</inkml:trace>
  <inkml:trace contextRef="#ctx0" brushRef="#br0" timeOffset="6">2087 268,'97'39,"-74"-33,0-1,0-1,1-1,-1-1,1-2,-1 0,1-1,-1-1,1-2,25-6,-32 5,0 0,0-2,-1 0,0 0,-1-2,0 0,0-1,0 0,-2-1,1-1,-1 0,-1 0,0-2,12-17,-23 30,1-1,-1 0,0 0,1 0,-1 0,0 0,0 0,0 0,-1 0,1 0,0 0,-1 0,1-1,-1 1,0 0,0 0,0-1,0 1,-1-4,0 5,0 0,0 0,0 0,-1 0,1 1,0-1,-1 0,1 0,-1 1,1-1,-1 1,1 0,-1-1,1 1,-1 0,1 0,-1 0,0 0,1 0,-1 0,1 0,-1 1,1-1,-1 0,1 1,-1-1,1 1,-1 0,-1 0,-19 7,-1 1,2 1,-1 1,1 1,1 1,0 0,1 2,0 0,2 1,0 1,0 0,2 1,0 1,1 1,1 0,0 0,2 2,1-1,0 1,2 1,1 0,0 0,-6 45,12-26,1-32,0 0,-1 0,0-1,0 1,-1-1,-4 15,4-20,1-2,-1 1,0 0,0 0,0-1,0 1,0-1,-1 1,1-1,-1 0,1 0,-1 0,0 0,0-1,0 1,0-1,0 0,0 1,0-1,-1-1,1 1,0 0,-6-1,-7 2,1 0,-1-2,0 0,0 0,1-2,-1 0,0-1,1 0,0-1,0-1,0-1,0 0,1 0,-21-15,33 21,0-1,1-1,-1 1,1 0,0 0,-1 0,1-1,0 1,0-1,0 1,0-1,0 1,0-1,0 0,0 1,1-1,-1 0,0 0,1 0,-1-2,2 3,-1 0,1 0,-1-1,1 1,-1 0,1 0,0 0,-1 0,1 0,0-1,0 1,0 1,0-1,0 0,0 0,0 0,0 0,0 1,0-1,0 1,2-1,6-3,-1 1,1 1,0-1,0 1,0 1,15-1,63 4,155 23,-9 1,-97-23,-123-3</inkml:trace>
  <inkml:trace contextRef="#ctx0" brushRef="#br0" timeOffset="7">2802 358,'0'4,"-1"1,-1-1,1 1,-1-1,1 0,-5 8,-4 11,3-3,0 2,0 1,1 1,-5 41,11-64,0-1,0 0,0 0,0 1,0-1,0 0,0 0,0 1,0-1,0 0,0 0,1 1,-1-1,0 0,0 0,0 1,0-1,0 0,1 0,-1 0,0 1,0-1,0 0,1 0,-1 0,0 0,0 1,0-1,1 0,-1 0,0 0,0 0,1 0,-1 0,0 0,0 0,1 0,-1 0,0 0,1 0,-1 0,0 0,1 0,17-5,18-15,-35 19,163-109,-164 110,0 0,0 0,0-1,1 1,-1 0,0 0,0 0,0 0,0 0,1 0,-1 0,0 0,0 0,0 0,1 0,-1 0,0 0,0 0,0 0,1 0,-1 0,0 0,0 0,0 0,1 0,-1 0,0 0,0 0,0 1,0-1,1 0,-1 0,0 0,0 0,0 0,0 1,0-1,1 0,-1 0,0 0,0 0,0 1,4 13,-4 21,0-30,-1 18,0-17,1 0,-1 1,1-1,0 1,1-1,-1 0,1 1,0-1,1 0,0 0,0 0,3 7,-4-12,0-1,0 1,-1-1,1 1,0-1,0 0,0 1,0-1,0 0,0 0,0 1,0-1,0 0,0 0,0 0,0 0,0 0,0-1,0 1,0 0,-1 0,1-1,0 1,0 0,0-1,0 1,0-1,0 1,-1-1,1 1,0-1,0 0,0 0,30-27,-27 24,7-8,-8 8,0 0,0 0,0 0,1 1,-1 0,1-1,7-4,-9 8,-1 1,1-1,-1 0,0 0,1 0,-1 1,1-1,-1 1,0-1,0 1,1-1,-1 1,0 0,0 0,1-1,-1 1,0 0,0 0,0 0,0 0,0 1,-1-1,1 0,0 0,0 0,-1 1,1-1,-1 0,1 1,-1-1,0 1,1-1,-1 0,0 1,0-1,0 1,0 2,0-1,0-1,0 1,0 0,0 0,0 0,0 0,-1-1,0 1,1 0,-1 0,0-1,0 1,-1-1,1 1,0-1,-1 1,1-1,-1 0,-2 3,-4-3,0 0,0 0,0-1,0 0,0 0,-1-1,-11-1,0 2,52 7,-19-6,0 0,-1 0,1-2,0 0,0 0,-1-1,1 0,0-1,-1-1,1 0,12-6,-7 2,-1-1,-1 0,1-2,-2 0,1-1,-1 0,13-14,-6 3,-1-1,-1-1,-1 0,-2-1,0-2,-1 1,-2-2,-1 0,10-30,-16 35,-1 1,6-46,-11 59,0 0,-1 0,0-1,0 1,-1 0,0 0,-1 0,0 0,-1 0,-5-12,8 19,-1 0,0 1,0-1,0 1,0-1,0 1,0-1,0 1,-1 0,1-1,0 1,-1 0,1 0,-1 0,1 0,-1 1,0-1,1 0,-1 1,0-1,0 1,1-1,-1 1,0 0,0 0,1-1,-1 1,0 1,0-1,0 0,1 0,-1 1,0-1,0 1,1-1,-1 1,0 0,1 0,-1 0,1 0,-1 0,1 0,-1 0,-1 2,-5 3,0 1,1 0,-1 0,1 1,1 0,-9 13,2 2,1 1,2 0,0 1,2 0,0 0,2 1,-4 34,4-14,3 1,2 0,5 59,-4-105,1 10,0 0,0-1,1 1,1-1,4 13,-6-21,0 1,0-1,0 0,1 0,-1 0,1 0,-1 0,1-1,-1 1,1 0,0-1,0 1,0-1,0 0,0 1,0-1,0 0,1 0,-1-1,0 1,1 0,-1-1,0 1,1-1,-1 0,1 0,-1 0,4 0,30-4,-36 4</inkml:trace>
  <inkml:trace contextRef="#ctx0" brushRef="#br0" timeOffset="8">3451 550,'13'-34,"-6"22,1 0,1 1,-1 0,2 0,0 1,0 0,1 0,0 2,0-1,1 1,0 1,0 0,1 1,0 0,18-5,-29 10,0 1,0-1,-1 1,1-1,0 1,0 0,0-1,-1 1,1 0,0 0,0 0,0 1,0-1,-1 0,1 1,0-1,0 1,-1 0,1-1,0 1,-1 0,3 2,-3-2,0 1,0 0,0-1,0 1,-1 0,1-1,0 1,-1 0,0 0,1 0,-1-1,0 1,0 0,0 0,0 0,0 0,-1 3,-1 5,0-1,-1 0,0 0,-1 0,0 0,0 0,-7 9,7-12,0-1,-1 1,1-1,-1-1,0 1,0-1,0 1,-1-2,0 1,1-1,-1 1,-1-1,1-1,0 0,-1 1,1-2,-1 1,1-1,-1 0,0 0,0-1,1 0,-1 0,0-1,0 0,1 0,-1 0,1-1,-1 0,1 0,0-1,-1 0,1 0,1 0,-1-1,-9-7,64 67,-41-49,1 0,0-1,0 0,0 0,1-1,-1 0,1-1,0 0,1-1,-1 0,1 0,-1-1,1-1,0 1,0-2,-1 0,1 0,0-1,0 0,-1-1,1 0,0 0,-1-1,0-1,11-5,15-8,0-2,-2-2,0-1,-1-1,42-40,-101 90,2 1,1 1,-25 42,47-70,1-1,0 0,-1 0,1 1,0-1,-1 0,1 0,0 1,0-1,-1 0,1 1,0-1,0 0,0 1,-1-1,1 1,0-1,0 0,0 1,0-1,0 1,0-1,0 0,0 1,0-1,0 1,0-1,0 0,0 1,0-1,0 1,0-1,0 0,1 1,-1-1,0 0,0 1,1 0,16-5,22-18,61-68,-98 94,-1 1,0 0,0 0,0 0,0 0,-1 0,0 0,0-1,-1 7,1 1,0-10,0 0,1 0,-1 0,0 0,1 0,-1-1,1 1,0 0,0 0,0 0,0 0,0-1,0 1,0-1,0 1,1-1,-1 1,1-1,-1 0,1 1,-1-1,1 0,0 0,-1 0,1 0,0-1,0 1,0 0,0-1,0 1,0-1,0 0,0 0,0 1,0-1,0 0,0-1,2 1,12-2,1 0,0-1,29-9,-11 3,73-12,-89 18</inkml:trace>
  <inkml:trace contextRef="#ctx0" brushRef="#br0" timeOffset="9">3020 267,'0'0,"-1"0,-1 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9T20:40:31.832"/>
    </inkml:context>
    <inkml:brush xml:id="br0">
      <inkml:brushProperty name="width" value="0.025" units="cm"/>
      <inkml:brushProperty name="height" value="0.025" units="cm"/>
      <inkml:brushProperty name="ignorePressure" value="1"/>
    </inkml:brush>
  </inkml:definitions>
  <inkml:trace contextRef="#ctx0" brushRef="#br0">427 26,'0'5,"1"0,-1-1,0 1,0 0,0-1,0 1,-1 0,0-1,-3 9,3-4,-86 428,80-389,7-47</inkml:trace>
  <inkml:trace contextRef="#ctx0" brushRef="#br0" timeOffset="1">702 116,'-34'25,"-7"4,-1-2,-2-3,-1-1,-69 25,95-41,0-1,-1-1,1-1,-1 0,0-2,0 0,0-1,0-1,0-1,0-1,0-1,0-1,1 0,-22-8,37 10,0 1,0-1,0 0,0 0,0-1,1 1,-1-1,1 0,-1 0,1 0,0 0,0 0,0-1,1 1,-1-1,1 0,0 0,-2-5,3 6,1 0,-1 0,1 0,0 0,0 0,1 0,-1 0,0 1,1-1,0 0,0 0,0 0,0 1,0-1,0 0,1 1,-1-1,1 1,0 0,-1-1,1 1,0 0,0 0,1 0,-1 0,0 1,1-1,4-2,3-1,0 0,0 1,0 0,0 1,1 0,-1 0,1 1,0 1,0 0,0 0,0 1,-1 1,1-1,0 2,0 0,0 0,18 7,0 1,0 1,-1 1,0 2,-1 1,28 20,-21-11,0 3,-1 0,45 51,-65-63,-1 0,0 1,0 0,-2 1,0 0,-1 1,-1 0,-1 0,0 1,4 19,-10-25,-1-11</inkml:trace>
  <inkml:trace contextRef="#ctx0" brushRef="#br0" timeOffset="2">1419 52,'-3'42,"3"-39,-22 366,21-322,1-42,-1 2,1-1,0 1,0-1,1 1,0 0,2 8,-3-14,1-1,-1 1,0-1,0 1,1-1,-1 1,0-1,1 1,-1-1,0 1,1-1,-1 0,1 1,-1-1,1 0,-1 1,1-1,-1 0,1 0,-1 1,1-1,-1 0,1 0,-1 0,1 0,-1 0,1 0,-1 0,2 0,1-1,-1 1,0-1,1 0,-1 0,0-1,0 1,0 0,0-1,0 1,0-1,2-2,15-17,-1-2,-1 0,-1-1,-1 0,-1-1,16-41,-5 14,-28 62,0 0,1 0,0 1,0-1,1 20,-2 0,1-14,-4 34,5-47,1-1,0 1,0-1,0 1,0 0,1-1,-1 1,1-1,-1 1,1-1,0 1,0-1,0 0,2 4,-2-6,0 1,1 0,-1 0,0-1,1 1,-1-1,0 1,1-1,-1 0,1 1,-1-1,0 0,1 0,-1 0,1 0,-1 0,1 0,-1-1,0 1,1 0,-1-1,1 1,-1-1,0 1,1-1,-1 0,0 0,0 1,0-1,1 0,0-2,40-34,-38 32,8-7,52-57,-60 64,0-1,0 1,-1-1,0 1,0-1,0 0,-1 0,0 0,0-1,0 1,1-12,-3 18,0-1,0 1,0 0,0 0,0-1,0 1,0 0,0-1,0 1,0 0,0 0,0-1,0 1,0 0,-1 0,1-1,0 1,0 0,0 0,0 0,0-1,-1 1,1 0,0 0,0 0,0-1,-1 1,1 0,0 0,0 0,0 0,-1 0,1-1,0 1,0 0,-1 0,1 0,0 0,-1 0,1 0,0 0,-1 0,-15 6,-10 14,21-14,1 0,1 1,-1-1,1 1,0-1,0 1,1 0,0 0,0 0,1 0,0 1,0-1,0 14,1-17,0-1,0 0,0 0,1 0,-1 0,1 0,-1 0,1 0,0 0,0 0,0-1,1 1,-1 0,1 0,-1-1,1 1,0-1,0 0,0 1,1-1,-1 0,0 0,1 0,-1-1,1 1,0-1,-1 1,1-1,0 0,0 0,0 0,0 0,0-1,0 1,4 0,-1-2,-1 1,0 0,0-1,0 0,1-1,-1 1,0-1,0 0,-1 0,1 0,0-1,-1 1,1-1,6-7,-11 10,0-1</inkml:trace>
  <inkml:trace contextRef="#ctx0" brushRef="#br0" timeOffset="3">1656 176,'0'0,"0"0,0 0,0 0,-1 1,-1 1,-1 1,0 0</inkml:trace>
  <inkml:trace contextRef="#ctx0" brushRef="#br0" timeOffset="4">1531 216,'0'0,"-1"0,-3 1,-6 1,-7 2,-9 2,-6 0,-4 0,-1-1,0 0,4-2,7-1</inkml:trace>
  <inkml:trace contextRef="#ctx0" brushRef="#br0" timeOffset="5">946 140,'0'0,"0"0,0 0,0 0</inkml:trace>
  <inkml:trace contextRef="#ctx0" brushRef="#br0" timeOffset="6">2288 99,'-12'40,"-34"202,4-12,34-207,7-22</inkml:trace>
  <inkml:trace contextRef="#ctx0" brushRef="#br0" timeOffset="7">2547 1,'-12'40,"-32"123,29-98,-2 0,-4 0,-2-2,-38 71,50-117,7-18,8-30,0 4,-4 15,1-1,-2 0,1 1,-2-1,0 1,0-1,-1 1,-1 0,0 0,0 0,-2 0,-6-11,9 18,0 0,-1 1,0-1,0 1,0 0,-1 0,1 0,-1 0,0 1,0 0,0 0,0 0,-1 1,1 0,-1 0,0 0,1 1,-1-1,0 1,0 1,0-1,0 1,0 0,0 0,1 1,-1 0,-9 2,8-1,0-1,1 1,-1 1,1-1,0 1,0 0,-1 0,2 1,-11 8,14-11,1 0,0 1,0-1,-1 1,1-1,0 1,0-1,0 1,1 0,-1-1,0 1,1 0,-1 0,1-1,-1 1,1 0,0 0,0 0,0 0,0 0,0-1,0 1,0 0,1 0,-1 0,1 0,-1-1,1 1,0 0,0 0,0-1,0 1,0-1,0 1,0-1,0 1,1-1,-1 0,3 2,3 5,1-1,0-1,0 1,0-1,1-1,0 0,0 0,1 0,-1-2,1 1,0-1,19 4,-13-5,0-1,0 0,0-1,0-1,0-1,0 0,29-8,-23 3,0 0,-1-2,1 0,-2-2,1 0,-2-1,1-1,-2-1,0-1,0 0,24-29,-36 35,-8 7,-17 12,-27 26,38-27,0 0,1 1,0 0,0 0,1 1,0-1,1 2,1-1,-1 0,2 1,0 0,0 0,1 0,0 0,1 0,1 0,0 13,0-23,0-1,1 1,-1-1,0 0,1 1,-1-1,1 1,0-1,-1 0,1 1,0-1,0 0,0 0,0 0,0 1,0-1,0 0,0 0,0 0,0-1,0 1,1 0,-1 0,0-1,4 2,-2-2,0 1,0-1,1 0,-1 0,0-1,0 1,0 0,1-1,-1 0,0 0,4-2,6-2,-1-1,0-1,-1 0,20-15,-13 5,-1-1,-1-1,0 0,21-36,30-36,-67 91,0-1,0 1,0-1,0 1,1 0,-1-1,0 1,0 0,0-1,1 1,-1 0,0-1,1 1,-1 0,0 0,0-1,1 1,-1 0,1 0,-1-1,0 1,1 0,-1 0,0 0,1 0,-1 0,1 0,-1 0,0-1,1 1,-1 0,1 0,-1 1,1-1,-1 0,0 0,1 0,-1 0,0 0,1 0,-1 0,1 1,-1-1,0 0,1 0,-1 1,0-1,1 0,-1 0,0 1,0-1,1 1,4 31,-11 43,-33 101,39-176,-1 0,1 0,0 1,0-1,0 0,0 0,0 0,0 0,0 0,0 1,0-1,0 0,0 0,0 0,0 0,1 0,-1 0,0 1,0-1,0 0,0 0,0 0,0 0,0 0,0 0,0 1,0-1,0 0,1 0,-1 0,0 0,0 0,0 0,0 0,0 0,0 0,1 0,-1 0,0 0,0 0,0 0,0 1,0-1,1 0,-1 0,0 0,0-1,0 1,0 0,0 0,1 0,-1 0,0 0,0 0,0 0,0 0,0 0,15-6,11-12,-14 8,0-1,0 0,-1-1,-1 0,0-1,10-16,37-87,-37 72,-20 44,0 0,0 0,0-1,0 1,0 0,0-1,0 1,1 0,-1 0,0-1,0 1,0 0,0-1,0 1,0 0,1 0,-1-1,0 1,0 0,0 0,1 0,-1-1,0 1,0 0,0 0,1 0,-1 0,0 0,1-1,-1 1,0 0,0 0,1 0,-1 0,0 0,1 0,-1 0,0 0,0 0,1 0,-1 0,0 0,1 0,4 15,-3 22,-5-8,-13 54,10-57,1 1,-3 41,8-68,0 0,0 1,0-1,0 0,0 0,0 1,0-1,0 0,0 1,0-1,0 0,0 0,0 1,0-1,0 0,0 0,0 0,1 1,-1-1,0 0,0 0,0 1,0-1,0 0,1 0,-1 0,0 0,0 1,0-1,1 0,-1 0,0 0,0 0,1 0,-1 0,0 0,0 1,1-1,-1 0,0 0,0 0,1 0,14-6,13-16,-27 22,21-22,-1-1,-1 0,-1-2,-1 0,-1-1,21-45,-10 21,-33 69,0 0,1 1,-1 25,1-14,1-16,1-1,0 0,1 0,0-1,2 28,0-41,-1 0,1 1,0-1,-1 0,1 0,-1 0,1 1,0-1,-1 0,1 0,0 0,-1 0,1 0,-1 0,1 0,0 0,-1-1,1 1,-1 0,1 0,0 0,-1-1,1 1,-1 0,1-1,-1 1,1 0,-1-1,1 1,-1-1,1 0,19-12,-1-5,-1-1,-1-1,-1-1,-1 0,19-37,-6 12,-35 86,5-19,-13 42,8-37,1 1,1 0,-1 33,8-67,0 0,0 0,1 1,0-1,6-9,3-7,-3 2,1 1,20-29,-27 43,1 1,0-1,0 1,1 0,0 1,-1-1,2 1,-1 0,0 0,1 1,0-1,0 1,8-3,-14 6,1 0,0 1,0-1,-1 0,1 0,0 0,-1 1,1-1,-1 0,1 1,0-1,-1 0,1 1,-1-1,1 1,-1-1,1 1,-1-1,1 1,-1-1,0 1,1 0,-1-1,0 1,1 0,-1-1,0 1,0 0,0-1,0 1,0 0,1-1,-1 1,0 0,-1-1,1 1,0 0,0 0,0-1,0 1,-1 0,-1 39,1-36,-5 31,4-28,0 1,1 0,-1 0,2 0,-1 0,1 0,0 0,1 0,-1 0,2 0,-1 0,4 9,-4-16,0-1,0 1,0 0,0-1,0 1,0-1,0 0,0 1,0-1,0 0,1 1,-1-1,0 0,0 0,0 0,0 0,1 0,-1 0,0-1,0 1,0 0,0-1,0 1,1 0,-1-1,0 1,0-1,0 0,0 1,0-1,0-1,36-21,-37 23,21-18,0-2,-2 0,0 0,-1-2,26-42,26-31,-87 113,-60 75,70-84,0 0,1 1,0 0,1 0,0 1,0 0,1 0,1 0,-3 12,6-23,0 0,0 1,0-1,0 0,0 0,0 1,0-1,0 0,0 0,0 0,0 1,0-1,0 0,0 0,0 1,0-1,0 0,0 0,0 0,0 1,0-1,0 0,0 0,0 0,1 1,-1-1,0 0,0 0,0 0,0 0,0 1,1-1,-1 0,0 0,0 0,0 0,1 0,-1 0,0 1,0-1,0 0,1 0,-1 0,0 0,0 0,1 0,-1 0,14-7,10-15,63-86,-4 3,-87 114,0 0,1 0,0 1,0-1,-2 17,0-5,-2 16,1 0,2 0,2 73,-1 17,2-120,0-1,0 1,0 0,-1-1,0 0,0 1,-1-1,1 0,-1 0,-1 0,1-1,-1 1,-7 8,9-13,1 1,-1-1,0 1,0-1,0 0,0 1,0-1,-1 0,1 0,0-1,0 1,-1 0,1-1,0 1,-1-1,-3 0,3 0,-1-1,1 0,-1 1,1-1,0-1,-1 1,1 0,0-1,0 0,0 0,0 0,0 0,0 0,-2-3,1 2,1 0,0-1,0 1,1-1,-1 1,1-1,-1 0,1 0,0 0,1 0,-1 0,1 0,-1-1,1 1,1 0,-1-1,0-4,2 1,-1 0,1 0,0 0,1 0,0 0,0 0,1 0,6-12,2-1,0 2,2 0,0 0,1 1,29-28,-16 22,1 0,2 2,0 1,1 2,1 1,0 1,2 2,0 1,0 1,37-7,-68 20,-1-1,1 0,-1 1,1-1,-1 1,1 0,-1 0,1 0,-1 0,1 0,-1 0,1 1,2 0,-1 1</inkml:trace>
  <inkml:trace contextRef="#ctx0" brushRef="#br0" timeOffset="8">3264 179,'0'0,"0"0,-1 1,0 1,0-1</inkml:trace>
  <inkml:trace contextRef="#ctx0" brushRef="#br0" timeOffset="9">732 484,'20'-44,"-8"17,-7 14,0 1,1-1,0 1,1 1,1-1,0 1,10-11,-17 21,-1 1,0-1,1 1,-1-1,1 1,-1 0,1-1,-1 1,1-1,-1 1,1 0,0-1,-1 1,1 0,0 0,-1 0,1-1,0 1,-1 0,1 0,-1 0,1 0,0 0,-1 0,1 0,0 1,-1-1,1 0,0 0,-1 0,2 1,7 19,-7 30,-28 122,26-172,0 0,0 0,0 0,-1 1,1-1,0 0,0 0,0 0,0 1,0-1,0 0,0 0,0 0,0 0,0 1,0-1,0 0,0 0,0 0,1 1,-1-1,0 0,0 0,0 0,0 0,0 0,0 1,0-1,0 0,1 0,-1 0,0 0,0 0,0 0,0 1,0-1,1 0,-1 0,0 0,0 0,0 0,0 0,1 0,-1 0,0 0,0 0,0 0,1 0,-1 0,0 0,0 0,0 0,0 0,1 0,-1 0,0 0,0 0,0 0,1 0,-1 0,0-1,0 1,17-13,13-19,-15 13,0-1,0 0,-2-1,-1-1,0 0,-2-1,-1 0,10-34,-11 135,-10-35,1-28,0 1,1 0,1-1,3 22,-4-36,0 0,0 0,1 0,-1 0,0 0,0 0,1 0,-1 0,1 0,-1-1,1 1,-1 0,1 0,-1 0,1-1,0 1,-1 0,1-1,0 1,0-1,-1 1,1-1,0 1,0-1,0 1,0-1,0 0,0 1,0-1,1 0,0 0,0 0,1-1,-1 1,0-1,1 0,-1 1,0-1,0 0,0 0,0-1,4-2,2-1,-1-1,0-1,0 1,-1-1,8-9,16-41,-26 46,1-1,1 2,0-1,1 0,0 1,0 1,15-16,-21 25,0 0,0 0,0 0,0 0,0 0,0 0,0 0,0 0,0 0,0 1,0-1,0 0,0 1,0-1,-1 1,1-1,0 1,0-1,0 1,-1-1,1 1,0 0,0 0,-1-1,1 1,-1 0,1 0,-1 0,1 0,-1-1,1 1,-1 0,1 1,17 33,-11-17,0 0,-1 1,-1 0,3 22,-6-34,-1 0,-1 0,1 0,-1 0,-1 0,1 0,-1 0,0 0,-1 0,1-1,-2 1,1-1,-1 1,1-1,-6 8,7-13,0 1,0-1,0 0,0 1,0-1,-1 0,1 0,0 0,-1 0,1 0,-1 0,1-1,-1 1,0 0,1-1,-1 1,0-1,1 0,-1 1,0-1,1 0,-1 0,0 0,1 0,-1 0,0-1,0 1,1 0,-1-1,1 1,-1-1,0 0,1 1,-1-1,1 0,0 0,-1 0,1 0,0 0,-1-1,0 0,-1-1,1 1,0 0,-1-1,1 0,0 1,0-1,1 0,-1 0,0 0,1 0,0-1,0 1,0 0,0-1,0 1,1 0,0-1,-1 1,1-1,1-4,1 0,1 0,0 0,1 0,0 0,0 1,0 0,1 0,0 0,1 0,8-8,11-9,37-26,-3 3,-54 42,0 1,0 0,0 0,1 1,-1-1,1 1,0 1,0-1,0 1,0 0,0 0,1 1,-1 0,1 0,-1 0,1 1,6 0,-13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Johnson</dc:creator>
  <cp:keywords/>
  <dc:description/>
  <cp:lastModifiedBy>Kinsey Johnson</cp:lastModifiedBy>
  <cp:revision>1</cp:revision>
  <cp:lastPrinted>2021-07-29T20:46:00Z</cp:lastPrinted>
  <dcterms:created xsi:type="dcterms:W3CDTF">2021-07-29T20:26:00Z</dcterms:created>
  <dcterms:modified xsi:type="dcterms:W3CDTF">2021-07-29T20:49:00Z</dcterms:modified>
</cp:coreProperties>
</file>